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FBA5" w14:textId="77777777" w:rsidR="00144199" w:rsidRPr="00AA5178" w:rsidRDefault="00144199" w:rsidP="00144199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Agenda for 10/8</w:t>
      </w:r>
      <w:r w:rsidRPr="00AA5178">
        <w:rPr>
          <w:rFonts w:ascii="Times" w:eastAsia="Times New Roman" w:hAnsi="Times" w:cs="Arial"/>
          <w:color w:val="222222"/>
        </w:rPr>
        <w:t>/2013</w:t>
      </w:r>
      <w:bookmarkStart w:id="0" w:name="_GoBack"/>
      <w:bookmarkEnd w:id="0"/>
    </w:p>
    <w:p w14:paraId="2234C57B" w14:textId="77777777" w:rsidR="00144199" w:rsidRPr="00AA5178" w:rsidRDefault="00144199" w:rsidP="00144199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Gillette Community Theatre Board Meeting</w:t>
      </w:r>
    </w:p>
    <w:p w14:paraId="5D88BFAC" w14:textId="77777777" w:rsidR="00144199" w:rsidRPr="00AA5178" w:rsidRDefault="00144199" w:rsidP="00144199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Where: George Amos</w:t>
      </w:r>
      <w:r w:rsidRPr="00AA5178">
        <w:rPr>
          <w:rFonts w:ascii="Times" w:eastAsia="Times New Roman" w:hAnsi="Times" w:cs="Arial"/>
          <w:color w:val="222222"/>
        </w:rPr>
        <w:t xml:space="preserve"> Building</w:t>
      </w:r>
    </w:p>
    <w:p w14:paraId="622E07F8" w14:textId="20AA6AD7" w:rsidR="00144199" w:rsidRPr="00AA5178" w:rsidRDefault="00144199" w:rsidP="00144199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Called to order at:</w:t>
      </w:r>
      <w:r>
        <w:rPr>
          <w:rFonts w:ascii="Times" w:eastAsia="Times New Roman" w:hAnsi="Times" w:cs="Arial"/>
          <w:color w:val="222222"/>
        </w:rPr>
        <w:t xml:space="preserve"> </w:t>
      </w:r>
      <w:r w:rsidR="005C0784">
        <w:rPr>
          <w:rFonts w:ascii="Times" w:eastAsia="Times New Roman" w:hAnsi="Times" w:cs="Arial"/>
          <w:color w:val="222222"/>
        </w:rPr>
        <w:t>6:37</w:t>
      </w:r>
    </w:p>
    <w:p w14:paraId="1AF490CF" w14:textId="784D71B5" w:rsidR="00332A3F" w:rsidRDefault="00144199" w:rsidP="00144199">
      <w:pPr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Attendance</w:t>
      </w:r>
      <w:r>
        <w:rPr>
          <w:rFonts w:ascii="Times" w:eastAsia="Times New Roman" w:hAnsi="Times" w:cs="Arial"/>
          <w:color w:val="222222"/>
        </w:rPr>
        <w:t>:</w:t>
      </w:r>
      <w:r w:rsidR="00924AAF">
        <w:rPr>
          <w:rFonts w:ascii="Times" w:eastAsia="Times New Roman" w:hAnsi="Times" w:cs="Arial"/>
          <w:color w:val="222222"/>
        </w:rPr>
        <w:t xml:space="preserve"> Tim, Sarah, Paula, Dale, </w:t>
      </w:r>
      <w:r w:rsidR="001D15D7">
        <w:rPr>
          <w:rFonts w:ascii="Times" w:eastAsia="Times New Roman" w:hAnsi="Times" w:cs="Arial"/>
          <w:color w:val="222222"/>
        </w:rPr>
        <w:t xml:space="preserve">AnDee, Kim, Absent Johanna </w:t>
      </w:r>
      <w:r w:rsidR="00924AAF">
        <w:rPr>
          <w:rFonts w:ascii="Times" w:eastAsia="Times New Roman" w:hAnsi="Times" w:cs="Arial"/>
          <w:color w:val="222222"/>
        </w:rPr>
        <w:t>(Charla gave proxy to Paula)</w:t>
      </w:r>
      <w:r w:rsidR="001D15D7">
        <w:rPr>
          <w:rFonts w:ascii="Times" w:eastAsia="Times New Roman" w:hAnsi="Times" w:cs="Arial"/>
          <w:color w:val="222222"/>
        </w:rPr>
        <w:t xml:space="preserve"> (Late Kira)</w:t>
      </w:r>
    </w:p>
    <w:p w14:paraId="33641544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Secretary’s Report-</w:t>
      </w:r>
    </w:p>
    <w:p w14:paraId="219090CC" w14:textId="6466BD97" w:rsidR="00144199" w:rsidRDefault="00924AA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Motion to approve the secretary’s report</w:t>
      </w:r>
      <w:r w:rsidR="005C0784">
        <w:rPr>
          <w:rFonts w:ascii="Times" w:eastAsia="Times New Roman" w:hAnsi="Times" w:cs="Arial"/>
          <w:color w:val="222222"/>
        </w:rPr>
        <w:t xml:space="preserve"> as amended by </w:t>
      </w:r>
      <w:r w:rsidR="0044716C">
        <w:rPr>
          <w:rFonts w:ascii="Times" w:eastAsia="Times New Roman" w:hAnsi="Times" w:cs="Arial"/>
          <w:color w:val="222222"/>
        </w:rPr>
        <w:t>Johanna 2</w:t>
      </w:r>
      <w:r w:rsidR="0044716C" w:rsidRPr="0044716C">
        <w:rPr>
          <w:rFonts w:ascii="Times" w:eastAsia="Times New Roman" w:hAnsi="Times" w:cs="Arial"/>
          <w:color w:val="222222"/>
          <w:vertAlign w:val="superscript"/>
        </w:rPr>
        <w:t>nd</w:t>
      </w:r>
      <w:r w:rsidR="0044716C">
        <w:rPr>
          <w:rFonts w:ascii="Times" w:eastAsia="Times New Roman" w:hAnsi="Times" w:cs="Arial"/>
          <w:color w:val="222222"/>
        </w:rPr>
        <w:t xml:space="preserve"> Kim motion carries</w:t>
      </w:r>
    </w:p>
    <w:p w14:paraId="420F9356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Treasurer’s Report-</w:t>
      </w:r>
    </w:p>
    <w:p w14:paraId="6A94310B" w14:textId="43D6C256" w:rsidR="00144199" w:rsidRDefault="001D15D7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Checking balance $4,519.00</w:t>
      </w:r>
    </w:p>
    <w:p w14:paraId="4E103725" w14:textId="777E502D" w:rsidR="001D15D7" w:rsidRDefault="001D15D7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Money Market $13,101.66</w:t>
      </w:r>
    </w:p>
    <w:p w14:paraId="522A54ED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Old Business</w:t>
      </w:r>
    </w:p>
    <w:p w14:paraId="3D08F173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Fall Storage Day</w:t>
      </w:r>
    </w:p>
    <w:p w14:paraId="53A4F8F3" w14:textId="017C2A59" w:rsidR="00836DA6" w:rsidRDefault="00836DA6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 xml:space="preserve">Was a </w:t>
      </w:r>
      <w:proofErr w:type="gramStart"/>
      <w:r>
        <w:rPr>
          <w:rFonts w:ascii="Times" w:eastAsia="Times New Roman" w:hAnsi="Times" w:cs="Arial"/>
          <w:color w:val="222222"/>
        </w:rPr>
        <w:t>bust</w:t>
      </w:r>
      <w:proofErr w:type="gramEnd"/>
    </w:p>
    <w:p w14:paraId="4AB687B1" w14:textId="74863B74" w:rsidR="00836DA6" w:rsidRDefault="00836DA6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Weather is making it hard to clean out anymore this year wait until spring</w:t>
      </w:r>
    </w:p>
    <w:p w14:paraId="75E886BF" w14:textId="1F188AC6" w:rsidR="00836DA6" w:rsidRDefault="00836DA6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Drama Club maybe a possibility to help clean out in the spring during the show</w:t>
      </w:r>
    </w:p>
    <w:p w14:paraId="1B238B17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Fur For Kids- Kira</w:t>
      </w:r>
    </w:p>
    <w:p w14:paraId="3B9269E5" w14:textId="7AF5441D" w:rsidR="00320A18" w:rsidRDefault="00320A18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Raised $20 for them.</w:t>
      </w:r>
    </w:p>
    <w:p w14:paraId="2DB31B63" w14:textId="13714584" w:rsidR="00425CC1" w:rsidRDefault="00425CC1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Not many kids there</w:t>
      </w:r>
      <w:r w:rsidR="003E1076">
        <w:rPr>
          <w:rFonts w:ascii="Times" w:eastAsia="Times New Roman" w:hAnsi="Times" w:cs="Arial"/>
          <w:color w:val="222222"/>
        </w:rPr>
        <w:t>,</w:t>
      </w:r>
      <w:r>
        <w:rPr>
          <w:rFonts w:ascii="Times" w:eastAsia="Times New Roman" w:hAnsi="Times" w:cs="Arial"/>
          <w:color w:val="222222"/>
        </w:rPr>
        <w:t xml:space="preserve"> mostly just pets.</w:t>
      </w:r>
    </w:p>
    <w:p w14:paraId="3D9BC1AE" w14:textId="44D7C0E3" w:rsidR="00144199" w:rsidRDefault="00836DA6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Fall/Wint</w:t>
      </w:r>
      <w:r w:rsidR="00144199">
        <w:rPr>
          <w:rFonts w:ascii="Times" w:eastAsia="Times New Roman" w:hAnsi="Times" w:cs="Arial"/>
          <w:color w:val="222222"/>
        </w:rPr>
        <w:t>er Show</w:t>
      </w:r>
    </w:p>
    <w:p w14:paraId="086695F5" w14:textId="7B84A0BB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 xml:space="preserve">Renee </w:t>
      </w:r>
      <w:proofErr w:type="spellStart"/>
      <w:r>
        <w:rPr>
          <w:rFonts w:ascii="Times" w:eastAsia="Times New Roman" w:hAnsi="Times" w:cs="Arial"/>
          <w:color w:val="222222"/>
        </w:rPr>
        <w:t>Fritzen</w:t>
      </w:r>
      <w:proofErr w:type="spellEnd"/>
      <w:r>
        <w:rPr>
          <w:rFonts w:ascii="Times" w:eastAsia="Times New Roman" w:hAnsi="Times" w:cs="Arial"/>
          <w:color w:val="222222"/>
        </w:rPr>
        <w:t xml:space="preserve"> would like to direct a show next Halloween called Varney the </w:t>
      </w:r>
      <w:r w:rsidR="003E1076">
        <w:rPr>
          <w:rFonts w:ascii="Times" w:eastAsia="Times New Roman" w:hAnsi="Times" w:cs="Arial"/>
          <w:color w:val="222222"/>
        </w:rPr>
        <w:tab/>
      </w:r>
      <w:r w:rsidR="003E1076">
        <w:rPr>
          <w:rFonts w:ascii="Times" w:eastAsia="Times New Roman" w:hAnsi="Times" w:cs="Arial"/>
          <w:color w:val="222222"/>
        </w:rPr>
        <w:tab/>
      </w:r>
      <w:r w:rsidR="003E1076">
        <w:rPr>
          <w:rFonts w:ascii="Times" w:eastAsia="Times New Roman" w:hAnsi="Times" w:cs="Arial"/>
          <w:color w:val="222222"/>
        </w:rPr>
        <w:tab/>
      </w:r>
      <w:r w:rsidR="003E1076"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>Vampire</w:t>
      </w:r>
    </w:p>
    <w:p w14:paraId="629384A9" w14:textId="16478A8E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Do some fun dance type things during intermission</w:t>
      </w:r>
    </w:p>
    <w:p w14:paraId="6E643B65" w14:textId="46A58143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Open mike night before show at Gillette Brewing Company</w:t>
      </w:r>
    </w:p>
    <w:p w14:paraId="519B1C9D" w14:textId="2A173217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Could we give candy</w:t>
      </w:r>
      <w:r w:rsidR="003E1076">
        <w:rPr>
          <w:rFonts w:ascii="Times" w:eastAsia="Times New Roman" w:hAnsi="Times" w:cs="Arial"/>
          <w:color w:val="222222"/>
        </w:rPr>
        <w:t>?</w:t>
      </w:r>
    </w:p>
    <w:p w14:paraId="3EF86269" w14:textId="59E4215F" w:rsidR="0025438A" w:rsidRDefault="0025438A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Have at intermission a history of Ghosts</w:t>
      </w:r>
    </w:p>
    <w:p w14:paraId="2AE36C8C" w14:textId="22695DE2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Face painting before a show</w:t>
      </w:r>
    </w:p>
    <w:p w14:paraId="71C80B60" w14:textId="19830893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How to entertain kids while they wait for show to start</w:t>
      </w:r>
    </w:p>
    <w:p w14:paraId="3F437241" w14:textId="5B70A090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Locations</w:t>
      </w:r>
    </w:p>
    <w:p w14:paraId="52ECA487" w14:textId="680E1674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Rock Pile Museum</w:t>
      </w:r>
    </w:p>
    <w:p w14:paraId="0ACCA622" w14:textId="1A75D540" w:rsidR="002553B5" w:rsidRDefault="002553B5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 w:rsidR="00C207F3">
        <w:rPr>
          <w:rFonts w:ascii="Times" w:eastAsia="Times New Roman" w:hAnsi="Times" w:cs="Arial"/>
          <w:color w:val="222222"/>
        </w:rPr>
        <w:t>The Landing</w:t>
      </w:r>
    </w:p>
    <w:p w14:paraId="063622C8" w14:textId="51299EB8" w:rsidR="009A29B4" w:rsidRDefault="003E1076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proofErr w:type="spellStart"/>
      <w:r>
        <w:rPr>
          <w:rFonts w:ascii="Times" w:eastAsia="Times New Roman" w:hAnsi="Times" w:cs="Arial"/>
          <w:color w:val="222222"/>
        </w:rPr>
        <w:t>Rec</w:t>
      </w:r>
      <w:r w:rsidR="009A29B4">
        <w:rPr>
          <w:rFonts w:ascii="Times" w:eastAsia="Times New Roman" w:hAnsi="Times" w:cs="Arial"/>
          <w:color w:val="222222"/>
        </w:rPr>
        <w:t>mill</w:t>
      </w:r>
      <w:proofErr w:type="spellEnd"/>
      <w:r w:rsidR="009A29B4">
        <w:rPr>
          <w:rFonts w:ascii="Times" w:eastAsia="Times New Roman" w:hAnsi="Times" w:cs="Arial"/>
          <w:color w:val="222222"/>
        </w:rPr>
        <w:t xml:space="preserve"> Grant to maybe fund</w:t>
      </w:r>
    </w:p>
    <w:p w14:paraId="1B61FF43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Kids show update for January</w:t>
      </w:r>
    </w:p>
    <w:p w14:paraId="36B1F3FC" w14:textId="22E28756" w:rsidR="00E01ACC" w:rsidRDefault="00E01ACC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No information for 2014 but 2015 is a possibility</w:t>
      </w:r>
    </w:p>
    <w:p w14:paraId="1C3C7A8C" w14:textId="676EA204" w:rsidR="00E01ACC" w:rsidRDefault="00E01ACC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Using Energy Hall instead of Heritage Center</w:t>
      </w:r>
    </w:p>
    <w:p w14:paraId="198A7905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New Business</w:t>
      </w:r>
    </w:p>
    <w:p w14:paraId="705179D3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Director’s Handbook</w:t>
      </w:r>
      <w:r>
        <w:rPr>
          <w:rFonts w:ascii="Times" w:eastAsia="Times New Roman" w:hAnsi="Times" w:cs="Arial"/>
          <w:color w:val="222222"/>
        </w:rPr>
        <w:tab/>
      </w:r>
    </w:p>
    <w:p w14:paraId="00BB78A9" w14:textId="41876501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Working with A</w:t>
      </w:r>
      <w:r w:rsidR="00E01ACC">
        <w:rPr>
          <w:rFonts w:ascii="Times" w:eastAsia="Times New Roman" w:hAnsi="Times" w:cs="Arial"/>
          <w:color w:val="222222"/>
        </w:rPr>
        <w:t>.</w:t>
      </w:r>
      <w:r>
        <w:rPr>
          <w:rFonts w:ascii="Times" w:eastAsia="Times New Roman" w:hAnsi="Times" w:cs="Arial"/>
          <w:color w:val="222222"/>
        </w:rPr>
        <w:t>V</w:t>
      </w:r>
      <w:r w:rsidR="00E01ACC">
        <w:rPr>
          <w:rFonts w:ascii="Times" w:eastAsia="Times New Roman" w:hAnsi="Times" w:cs="Arial"/>
          <w:color w:val="222222"/>
        </w:rPr>
        <w:t>.</w:t>
      </w:r>
      <w:r>
        <w:rPr>
          <w:rFonts w:ascii="Times" w:eastAsia="Times New Roman" w:hAnsi="Times" w:cs="Arial"/>
          <w:color w:val="222222"/>
        </w:rPr>
        <w:t>A</w:t>
      </w:r>
      <w:r w:rsidR="00E01ACC">
        <w:rPr>
          <w:rFonts w:ascii="Times" w:eastAsia="Times New Roman" w:hAnsi="Times" w:cs="Arial"/>
          <w:color w:val="222222"/>
        </w:rPr>
        <w:t>.</w:t>
      </w:r>
    </w:p>
    <w:p w14:paraId="6B1C9951" w14:textId="0C210765" w:rsidR="00EF61EF" w:rsidRDefault="00EF61E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proofErr w:type="gramStart"/>
      <w:r>
        <w:rPr>
          <w:rFonts w:ascii="Times" w:eastAsia="Times New Roman" w:hAnsi="Times" w:cs="Arial"/>
          <w:color w:val="222222"/>
        </w:rPr>
        <w:t>Board meeting at 5:30 p.m.</w:t>
      </w:r>
      <w:proofErr w:type="gramEnd"/>
    </w:p>
    <w:p w14:paraId="4332BA47" w14:textId="35F0ED19" w:rsidR="00EF61EF" w:rsidRDefault="00EF61E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Interested in actors to help for G.C.T.</w:t>
      </w:r>
    </w:p>
    <w:p w14:paraId="76C4A375" w14:textId="70BFB55D" w:rsidR="00EF61EF" w:rsidRDefault="00EF61E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AnDee is able to go</w:t>
      </w:r>
    </w:p>
    <w:p w14:paraId="3310992D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2014 Season</w:t>
      </w:r>
    </w:p>
    <w:p w14:paraId="1ED12C84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Murder Mystery hosted at a hotel-Sarah</w:t>
      </w:r>
    </w:p>
    <w:p w14:paraId="73647A58" w14:textId="21066DD7" w:rsidR="00057AFF" w:rsidRDefault="00057AF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 xml:space="preserve">See if a hotel is available </w:t>
      </w:r>
    </w:p>
    <w:p w14:paraId="70B669D1" w14:textId="26620837" w:rsidR="00057AFF" w:rsidRDefault="00057AF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Murder Mystery hotel stay solve murder, clues in each room</w:t>
      </w:r>
    </w:p>
    <w:p w14:paraId="0EB08EC6" w14:textId="07381FF5" w:rsidR="00057AFF" w:rsidRDefault="00057AF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 xml:space="preserve">Sabrina </w:t>
      </w:r>
      <w:proofErr w:type="spellStart"/>
      <w:r>
        <w:rPr>
          <w:rFonts w:ascii="Times" w:eastAsia="Times New Roman" w:hAnsi="Times" w:cs="Arial"/>
          <w:color w:val="222222"/>
        </w:rPr>
        <w:t>Fraizer</w:t>
      </w:r>
      <w:proofErr w:type="spellEnd"/>
      <w:r>
        <w:rPr>
          <w:rFonts w:ascii="Times" w:eastAsia="Times New Roman" w:hAnsi="Times" w:cs="Arial"/>
          <w:color w:val="222222"/>
        </w:rPr>
        <w:t xml:space="preserve"> is interested in doing this.</w:t>
      </w:r>
    </w:p>
    <w:p w14:paraId="00BDAA3A" w14:textId="2774CF06" w:rsidR="00057AFF" w:rsidRDefault="00057AF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lastRenderedPageBreak/>
        <w:tab/>
      </w:r>
      <w:r>
        <w:rPr>
          <w:rFonts w:ascii="Times" w:eastAsia="Times New Roman" w:hAnsi="Times" w:cs="Arial"/>
          <w:color w:val="222222"/>
        </w:rPr>
        <w:tab/>
        <w:t xml:space="preserve">Theatre Night- Do more than one </w:t>
      </w:r>
      <w:proofErr w:type="gramStart"/>
      <w:r>
        <w:rPr>
          <w:rFonts w:ascii="Times" w:eastAsia="Times New Roman" w:hAnsi="Times" w:cs="Arial"/>
          <w:color w:val="222222"/>
        </w:rPr>
        <w:t>show</w:t>
      </w:r>
      <w:proofErr w:type="gramEnd"/>
      <w:r>
        <w:rPr>
          <w:rFonts w:ascii="Times" w:eastAsia="Times New Roman" w:hAnsi="Times" w:cs="Arial"/>
          <w:color w:val="222222"/>
        </w:rPr>
        <w:t xml:space="preserve"> each night is a different show each night. </w:t>
      </w:r>
      <w:r w:rsidR="00CE2564">
        <w:rPr>
          <w:rFonts w:ascii="Times" w:eastAsia="Times New Roman" w:hAnsi="Times" w:cs="Arial"/>
          <w:color w:val="222222"/>
        </w:rPr>
        <w:tab/>
      </w:r>
      <w:r w:rsidR="00CE2564">
        <w:rPr>
          <w:rFonts w:ascii="Times" w:eastAsia="Times New Roman" w:hAnsi="Times" w:cs="Arial"/>
          <w:color w:val="222222"/>
        </w:rPr>
        <w:tab/>
      </w:r>
      <w:r w:rsidR="00CE2564">
        <w:rPr>
          <w:rFonts w:ascii="Times" w:eastAsia="Times New Roman" w:hAnsi="Times" w:cs="Arial"/>
          <w:color w:val="222222"/>
        </w:rPr>
        <w:tab/>
      </w:r>
      <w:r w:rsidR="00CE2564"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 xml:space="preserve">Have new directors for each show. </w:t>
      </w:r>
    </w:p>
    <w:p w14:paraId="547C7221" w14:textId="4775B2E9" w:rsidR="00057AFF" w:rsidRDefault="00057AF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Feb</w:t>
      </w:r>
      <w:r w:rsidR="00306572">
        <w:rPr>
          <w:rFonts w:ascii="Times" w:eastAsia="Times New Roman" w:hAnsi="Times" w:cs="Arial"/>
          <w:color w:val="222222"/>
        </w:rPr>
        <w:t>r</w:t>
      </w:r>
      <w:r>
        <w:rPr>
          <w:rFonts w:ascii="Times" w:eastAsia="Times New Roman" w:hAnsi="Times" w:cs="Arial"/>
          <w:color w:val="222222"/>
        </w:rPr>
        <w:t>uary-Vagina Monologues</w:t>
      </w:r>
    </w:p>
    <w:p w14:paraId="46F35454" w14:textId="67484EA8" w:rsidR="00057AFF" w:rsidRDefault="00057AF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June- Melodrama</w:t>
      </w:r>
      <w:r>
        <w:rPr>
          <w:rFonts w:ascii="Times" w:eastAsia="Times New Roman" w:hAnsi="Times" w:cs="Arial"/>
          <w:color w:val="222222"/>
        </w:rPr>
        <w:tab/>
      </w:r>
    </w:p>
    <w:p w14:paraId="59A588C6" w14:textId="7777777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November General Membership</w:t>
      </w:r>
    </w:p>
    <w:p w14:paraId="3E7CFAB2" w14:textId="6DEB61D7" w:rsidR="00144199" w:rsidRDefault="00144199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 w:rsidR="00057AFF">
        <w:rPr>
          <w:rFonts w:ascii="Times" w:eastAsia="Times New Roman" w:hAnsi="Times" w:cs="Arial"/>
          <w:color w:val="222222"/>
        </w:rPr>
        <w:tab/>
        <w:t xml:space="preserve">At George Ames Meeting </w:t>
      </w:r>
    </w:p>
    <w:p w14:paraId="2090CBE9" w14:textId="7A1557C8" w:rsidR="00057AFF" w:rsidRDefault="00057AF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Kim will ask about using the kitchen</w:t>
      </w:r>
    </w:p>
    <w:p w14:paraId="1FD59C67" w14:textId="4E5E0A61" w:rsidR="00057AFF" w:rsidRDefault="00057AFF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 w:rsidR="00306572">
        <w:rPr>
          <w:rFonts w:ascii="Times" w:eastAsia="Times New Roman" w:hAnsi="Times" w:cs="Arial"/>
          <w:color w:val="222222"/>
        </w:rPr>
        <w:t>Potluck for every body brought by the board</w:t>
      </w:r>
    </w:p>
    <w:p w14:paraId="0C9BC194" w14:textId="7125F3D7" w:rsidR="00306572" w:rsidRDefault="00306572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Agenda</w:t>
      </w:r>
    </w:p>
    <w:p w14:paraId="08C10D40" w14:textId="54E41B3E" w:rsidR="00306572" w:rsidRDefault="00306572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Nominations for elections</w:t>
      </w:r>
    </w:p>
    <w:p w14:paraId="580863A8" w14:textId="6F77A91A" w:rsidR="00306572" w:rsidRDefault="00306572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Over view of the year-Sarah</w:t>
      </w:r>
    </w:p>
    <w:p w14:paraId="4DF5F2FD" w14:textId="63451367" w:rsidR="00306572" w:rsidRDefault="00306572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By laws to be voted on</w:t>
      </w:r>
    </w:p>
    <w:p w14:paraId="5C9F3870" w14:textId="427C9BA1" w:rsidR="00306572" w:rsidRDefault="00306572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Directors Handbook</w:t>
      </w:r>
    </w:p>
    <w:p w14:paraId="44FD3F92" w14:textId="4DDA36D0" w:rsidR="00306572" w:rsidRDefault="00306572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</w:r>
      <w:r>
        <w:rPr>
          <w:rFonts w:ascii="Times" w:eastAsia="Times New Roman" w:hAnsi="Times" w:cs="Arial"/>
          <w:color w:val="222222"/>
        </w:rPr>
        <w:tab/>
        <w:t>Proposed Season</w:t>
      </w:r>
    </w:p>
    <w:p w14:paraId="095D7D53" w14:textId="629D831C" w:rsidR="00306572" w:rsidRDefault="00306572" w:rsidP="00144199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Red House Hauntings needs actors</w:t>
      </w:r>
    </w:p>
    <w:p w14:paraId="6F47EC94" w14:textId="424AA601" w:rsidR="00320A18" w:rsidRDefault="00320A18" w:rsidP="00144199">
      <w:r>
        <w:rPr>
          <w:rFonts w:ascii="Times" w:eastAsia="Times New Roman" w:hAnsi="Times" w:cs="Arial"/>
          <w:color w:val="222222"/>
        </w:rPr>
        <w:t xml:space="preserve">Motion to </w:t>
      </w:r>
      <w:r w:rsidR="00245664">
        <w:rPr>
          <w:rFonts w:ascii="Times" w:eastAsia="Times New Roman" w:hAnsi="Times" w:cs="Arial"/>
          <w:color w:val="222222"/>
        </w:rPr>
        <w:t>adjourn</w:t>
      </w:r>
      <w:r>
        <w:rPr>
          <w:rFonts w:ascii="Times" w:eastAsia="Times New Roman" w:hAnsi="Times" w:cs="Arial"/>
          <w:color w:val="222222"/>
        </w:rPr>
        <w:t xml:space="preserve">- </w:t>
      </w:r>
      <w:r w:rsidR="00245664">
        <w:rPr>
          <w:rFonts w:ascii="Times" w:eastAsia="Times New Roman" w:hAnsi="Times" w:cs="Arial"/>
          <w:color w:val="222222"/>
        </w:rPr>
        <w:t>Paula and Kim</w:t>
      </w:r>
      <w:r w:rsidR="003E1076">
        <w:rPr>
          <w:rFonts w:ascii="Times" w:eastAsia="Times New Roman" w:hAnsi="Times" w:cs="Arial"/>
          <w:color w:val="222222"/>
        </w:rPr>
        <w:t xml:space="preserve"> 8:50</w:t>
      </w:r>
    </w:p>
    <w:sectPr w:rsidR="00320A18" w:rsidSect="00BA27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99"/>
    <w:rsid w:val="00057AFF"/>
    <w:rsid w:val="00144199"/>
    <w:rsid w:val="001D15D7"/>
    <w:rsid w:val="00245664"/>
    <w:rsid w:val="0025438A"/>
    <w:rsid w:val="002553B5"/>
    <w:rsid w:val="00306572"/>
    <w:rsid w:val="00320A18"/>
    <w:rsid w:val="00332A3F"/>
    <w:rsid w:val="003E1076"/>
    <w:rsid w:val="00425CC1"/>
    <w:rsid w:val="0044716C"/>
    <w:rsid w:val="005C0784"/>
    <w:rsid w:val="00836DA6"/>
    <w:rsid w:val="00924AAF"/>
    <w:rsid w:val="009A29B4"/>
    <w:rsid w:val="00AD3D6C"/>
    <w:rsid w:val="00B5620D"/>
    <w:rsid w:val="00B601D1"/>
    <w:rsid w:val="00BA27BC"/>
    <w:rsid w:val="00C207F3"/>
    <w:rsid w:val="00CE2564"/>
    <w:rsid w:val="00E01ACC"/>
    <w:rsid w:val="00EF61EF"/>
    <w:rsid w:val="00F07A29"/>
    <w:rsid w:val="00F5395D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19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317</Words>
  <Characters>1809</Characters>
  <Application>Microsoft Macintosh Word</Application>
  <DocSecurity>0</DocSecurity>
  <Lines>15</Lines>
  <Paragraphs>4</Paragraphs>
  <ScaleCrop>false</ScaleCrop>
  <Company>CCSD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Bessette</dc:creator>
  <cp:keywords/>
  <dc:description/>
  <cp:lastModifiedBy>Tim  Bessette</cp:lastModifiedBy>
  <cp:revision>17</cp:revision>
  <cp:lastPrinted>2013-11-12T23:55:00Z</cp:lastPrinted>
  <dcterms:created xsi:type="dcterms:W3CDTF">2013-10-08T23:58:00Z</dcterms:created>
  <dcterms:modified xsi:type="dcterms:W3CDTF">2013-11-13T03:36:00Z</dcterms:modified>
</cp:coreProperties>
</file>