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0CA2" w14:textId="0AEC543E" w:rsidR="000F307B" w:rsidRDefault="00936219">
      <w:r>
        <w:t>Gillette Community Theatre</w:t>
      </w:r>
      <w:r w:rsidR="000F307B">
        <w:t xml:space="preserve"> Board Meeting </w:t>
      </w:r>
    </w:p>
    <w:p w14:paraId="253B1AEF" w14:textId="7A32ED2B" w:rsidR="00936219" w:rsidRDefault="000F307B">
      <w:r>
        <w:t>Date:</w:t>
      </w:r>
      <w:r w:rsidR="004427F1">
        <w:t xml:space="preserve"> </w:t>
      </w:r>
      <w:r>
        <w:t>March 12</w:t>
      </w:r>
      <w:r w:rsidR="00936219" w:rsidRPr="00936219">
        <w:rPr>
          <w:vertAlign w:val="superscript"/>
        </w:rPr>
        <w:t>th</w:t>
      </w:r>
      <w:r w:rsidR="00936219">
        <w:t>, 2013</w:t>
      </w:r>
    </w:p>
    <w:p w14:paraId="52CB4B97" w14:textId="46C2233E" w:rsidR="000F307B" w:rsidRDefault="000F307B">
      <w:r>
        <w:t>Where: North Campus Room 362</w:t>
      </w:r>
    </w:p>
    <w:p w14:paraId="5C1FB07A" w14:textId="12F68C64" w:rsidR="000F307B" w:rsidRDefault="000F307B">
      <w:r>
        <w:t xml:space="preserve">Attendance: </w:t>
      </w:r>
      <w:r w:rsidR="004B3F08">
        <w:t>Tim Bessette, Dale Stil</w:t>
      </w:r>
      <w:r w:rsidR="00D60527">
        <w:t>lman, Tracy Mathews, AnDee Steiner, Charla Carlson, Daniel Emmons, Kira Sommer, Sarah Bessette, Jes Lenox, Johana Tuttle, Rebecca Steffen</w:t>
      </w:r>
    </w:p>
    <w:p w14:paraId="1A8CEE0E" w14:textId="09E4B47C" w:rsidR="00686CED" w:rsidRDefault="000F307B">
      <w:r>
        <w:t>Absent:</w:t>
      </w:r>
    </w:p>
    <w:p w14:paraId="2B955AB1" w14:textId="0CBBEB3D" w:rsidR="00686CED" w:rsidRDefault="00686CED">
      <w:r>
        <w:t xml:space="preserve">Call to Order: </w:t>
      </w:r>
      <w:r w:rsidR="00D60527">
        <w:t>7:01</w:t>
      </w:r>
    </w:p>
    <w:p w14:paraId="1BC4F658" w14:textId="77777777" w:rsidR="00686CED" w:rsidRDefault="00686CED"/>
    <w:p w14:paraId="7D669220" w14:textId="07F7C7DE" w:rsidR="000F307B" w:rsidRPr="00B94CA8" w:rsidRDefault="000F307B">
      <w:pPr>
        <w:rPr>
          <w:i/>
        </w:rPr>
      </w:pPr>
      <w:r w:rsidRPr="00B94CA8">
        <w:rPr>
          <w:i/>
        </w:rPr>
        <w:t>Guest-Dustin Martinson-Triage Mine Safety</w:t>
      </w:r>
    </w:p>
    <w:p w14:paraId="6300D1DB" w14:textId="77777777" w:rsidR="000F307B" w:rsidRDefault="000F307B"/>
    <w:p w14:paraId="75CF5847" w14:textId="450934DD" w:rsidR="00936219" w:rsidRDefault="00936219">
      <w:r>
        <w:t>App</w:t>
      </w:r>
      <w:r w:rsidR="00686CED">
        <w:t>roval of Minutes for February 12, 2013</w:t>
      </w:r>
    </w:p>
    <w:p w14:paraId="44F08C26" w14:textId="07D525CE" w:rsidR="000E6B2F" w:rsidRDefault="00D60527">
      <w:r>
        <w:tab/>
        <w:t>M</w:t>
      </w:r>
      <w:r w:rsidR="00A90A19">
        <w:t>otion to approve the secretary’s</w:t>
      </w:r>
      <w:r>
        <w:t xml:space="preserve"> report </w:t>
      </w:r>
      <w:r w:rsidR="0009120E">
        <w:t>as amended by _</w:t>
      </w:r>
      <w:r w:rsidR="00A610F9">
        <w:t>Rebecca</w:t>
      </w:r>
      <w:r>
        <w:t>_ 2</w:t>
      </w:r>
      <w:r w:rsidRPr="00D60527">
        <w:rPr>
          <w:vertAlign w:val="superscript"/>
        </w:rPr>
        <w:t>nd</w:t>
      </w:r>
      <w:r>
        <w:t xml:space="preserve"> __</w:t>
      </w:r>
      <w:r w:rsidR="00A610F9">
        <w:t>Joanna</w:t>
      </w:r>
    </w:p>
    <w:p w14:paraId="2C92077F" w14:textId="77777777" w:rsidR="00936219" w:rsidRDefault="00936219">
      <w:r>
        <w:t>Treasurer’s Report</w:t>
      </w:r>
    </w:p>
    <w:p w14:paraId="79364BA1" w14:textId="01766960" w:rsidR="00936219" w:rsidRDefault="00A610F9">
      <w:r>
        <w:tab/>
        <w:t>Checking $6,401.12</w:t>
      </w:r>
    </w:p>
    <w:p w14:paraId="1717FA53" w14:textId="1ADF3EBC" w:rsidR="00A610F9" w:rsidRDefault="00A610F9">
      <w:r>
        <w:tab/>
        <w:t>Savings $12,365.24</w:t>
      </w:r>
    </w:p>
    <w:p w14:paraId="188B6A18" w14:textId="30C41E1E" w:rsidR="0080608F" w:rsidRDefault="0080608F">
      <w:r>
        <w:tab/>
        <w:t>Motion to allocate Logo in Pearls of the Prairie program of $100 by Charla 2</w:t>
      </w:r>
      <w:r w:rsidRPr="0080608F">
        <w:rPr>
          <w:vertAlign w:val="superscript"/>
        </w:rPr>
        <w:t>nd</w:t>
      </w:r>
      <w:r>
        <w:t xml:space="preserve"> Rebecca motion carries</w:t>
      </w:r>
      <w:r w:rsidR="00105FCF">
        <w:t xml:space="preserve"> </w:t>
      </w:r>
    </w:p>
    <w:p w14:paraId="575D48F1" w14:textId="6EC43332" w:rsidR="00105FCF" w:rsidRDefault="00105FCF">
      <w:r>
        <w:tab/>
        <w:t>Tickets are $35 and is in April</w:t>
      </w:r>
    </w:p>
    <w:p w14:paraId="18C5442C" w14:textId="230B0481" w:rsidR="00686CED" w:rsidRPr="00686CED" w:rsidRDefault="00686CED">
      <w:pPr>
        <w:rPr>
          <w:u w:val="single"/>
        </w:rPr>
      </w:pPr>
      <w:r w:rsidRPr="00686CED">
        <w:rPr>
          <w:u w:val="single"/>
        </w:rPr>
        <w:t>Old Business</w:t>
      </w:r>
    </w:p>
    <w:p w14:paraId="62D51171" w14:textId="77777777" w:rsidR="00686CED" w:rsidRDefault="00686CED"/>
    <w:p w14:paraId="3F39D898" w14:textId="382089F6" w:rsidR="00936219" w:rsidRDefault="000F307B">
      <w:r>
        <w:t>Workshop Report</w:t>
      </w:r>
    </w:p>
    <w:p w14:paraId="308D4F1B" w14:textId="77ECFE3F" w:rsidR="000F307B" w:rsidRDefault="00105FCF">
      <w:r>
        <w:tab/>
        <w:t>Nobody showed up</w:t>
      </w:r>
    </w:p>
    <w:p w14:paraId="59E2A51B" w14:textId="66E4DE23" w:rsidR="00105FCF" w:rsidRDefault="00105FCF">
      <w:r>
        <w:tab/>
        <w:t>Find out from teenagers why they did not show up</w:t>
      </w:r>
    </w:p>
    <w:p w14:paraId="53598353" w14:textId="78B88447" w:rsidR="000F307B" w:rsidRDefault="000F307B">
      <w:r>
        <w:t xml:space="preserve">Theatre Night </w:t>
      </w:r>
      <w:r w:rsidR="00686CED">
        <w:t xml:space="preserve">Audition </w:t>
      </w:r>
      <w:r>
        <w:t>Report</w:t>
      </w:r>
    </w:p>
    <w:p w14:paraId="59B79991" w14:textId="4039D6CB" w:rsidR="00686CED" w:rsidRDefault="00686CED">
      <w:r>
        <w:tab/>
        <w:t>Set for May 16-18</w:t>
      </w:r>
    </w:p>
    <w:p w14:paraId="7C72AC7D" w14:textId="727A5ABC" w:rsidR="004270A7" w:rsidRDefault="004270A7">
      <w:r>
        <w:tab/>
        <w:t>2</w:t>
      </w:r>
      <w:r w:rsidRPr="004270A7">
        <w:rPr>
          <w:vertAlign w:val="superscript"/>
        </w:rPr>
        <w:t>nd</w:t>
      </w:r>
      <w:r>
        <w:t xml:space="preserve"> audition March 16th</w:t>
      </w:r>
    </w:p>
    <w:p w14:paraId="650773CC" w14:textId="2AB37DC8" w:rsidR="00686CED" w:rsidRDefault="00290954">
      <w:r>
        <w:tab/>
        <w:t>Seven people came and auditioned</w:t>
      </w:r>
    </w:p>
    <w:p w14:paraId="1CF87132" w14:textId="1AE96A51" w:rsidR="00290954" w:rsidRDefault="00290954">
      <w:r>
        <w:tab/>
        <w:t>Change the 2</w:t>
      </w:r>
      <w:r w:rsidRPr="00290954">
        <w:rPr>
          <w:vertAlign w:val="superscript"/>
        </w:rPr>
        <w:t>nd</w:t>
      </w:r>
      <w:r>
        <w:t xml:space="preserve"> audition to March 25</w:t>
      </w:r>
      <w:r w:rsidRPr="00290954">
        <w:rPr>
          <w:vertAlign w:val="superscript"/>
        </w:rPr>
        <w:t>th</w:t>
      </w:r>
      <w:r>
        <w:t xml:space="preserve"> at North Daniel is looking at a time to do based on his work for that day </w:t>
      </w:r>
    </w:p>
    <w:p w14:paraId="07A07348" w14:textId="4EB5E5ED" w:rsidR="00290954" w:rsidRDefault="00290954">
      <w:r>
        <w:tab/>
        <w:t>Wednesday 7 to 10 Dan and Johanna will talk to Tim’s theatre class at the College</w:t>
      </w:r>
    </w:p>
    <w:p w14:paraId="059D9A64" w14:textId="2F5C9C12" w:rsidR="00686CED" w:rsidRDefault="00686CED">
      <w:r>
        <w:t>Prairie Wind Festival</w:t>
      </w:r>
      <w:r w:rsidR="008D05F8">
        <w:t>-April 27</w:t>
      </w:r>
      <w:r w:rsidR="008D05F8" w:rsidRPr="008D05F8">
        <w:rPr>
          <w:vertAlign w:val="superscript"/>
        </w:rPr>
        <w:t>th</w:t>
      </w:r>
      <w:r w:rsidR="008D05F8">
        <w:t xml:space="preserve"> </w:t>
      </w:r>
    </w:p>
    <w:p w14:paraId="1D8C9B09" w14:textId="48929D53" w:rsidR="008D05F8" w:rsidRDefault="008D05F8">
      <w:r>
        <w:tab/>
        <w:t>Have a booth and possibly auditions</w:t>
      </w:r>
    </w:p>
    <w:p w14:paraId="3BAA5E02" w14:textId="43D53A73" w:rsidR="008D05F8" w:rsidRDefault="008D05F8">
      <w:r>
        <w:tab/>
        <w:t>What’s your name sir skit?</w:t>
      </w:r>
    </w:p>
    <w:p w14:paraId="66301495" w14:textId="6CBF88F6" w:rsidR="008D05F8" w:rsidRDefault="008D05F8">
      <w:r>
        <w:tab/>
        <w:t>Character based improve</w:t>
      </w:r>
    </w:p>
    <w:p w14:paraId="5D928AEB" w14:textId="0F82FE25" w:rsidR="008D05F8" w:rsidRDefault="008D05F8">
      <w:r>
        <w:tab/>
        <w:t>Each person manning the booth is in costume</w:t>
      </w:r>
    </w:p>
    <w:p w14:paraId="0EDC3516" w14:textId="7E55D215" w:rsidR="008D05F8" w:rsidRDefault="008D05F8">
      <w:r>
        <w:tab/>
        <w:t>Create Brochures for shows for auditions, future shows, and how to get tickets</w:t>
      </w:r>
    </w:p>
    <w:p w14:paraId="0A38A63A" w14:textId="1D55226A" w:rsidR="00686CED" w:rsidRDefault="00686CED">
      <w:r>
        <w:t>Children’s Festival</w:t>
      </w:r>
      <w:r w:rsidR="008D05F8">
        <w:t>-March 23</w:t>
      </w:r>
      <w:r w:rsidR="008D05F8" w:rsidRPr="008D05F8">
        <w:rPr>
          <w:vertAlign w:val="superscript"/>
        </w:rPr>
        <w:t>rd</w:t>
      </w:r>
      <w:r w:rsidR="008D05F8">
        <w:t xml:space="preserve"> </w:t>
      </w:r>
    </w:p>
    <w:p w14:paraId="5A3503BF" w14:textId="3EDD9253" w:rsidR="008D05F8" w:rsidRDefault="008D05F8">
      <w:r>
        <w:tab/>
        <w:t>Something that 300 kids can do on the table</w:t>
      </w:r>
    </w:p>
    <w:p w14:paraId="62327432" w14:textId="38B310A7" w:rsidR="00686CED" w:rsidRDefault="00686CED">
      <w:r>
        <w:t>Chocolate Festival</w:t>
      </w:r>
      <w:r w:rsidR="008D05F8">
        <w:t>-may not happen anymore</w:t>
      </w:r>
    </w:p>
    <w:p w14:paraId="3BD9C650" w14:textId="74DF75EA" w:rsidR="00686CED" w:rsidRDefault="00686CED">
      <w:r>
        <w:t>Donkey Creek</w:t>
      </w:r>
      <w:r w:rsidR="008D05F8">
        <w:t xml:space="preserve"> June 28</w:t>
      </w:r>
      <w:r w:rsidR="008D05F8" w:rsidRPr="008D05F8">
        <w:rPr>
          <w:vertAlign w:val="superscript"/>
        </w:rPr>
        <w:t>th</w:t>
      </w:r>
      <w:r w:rsidR="008D05F8">
        <w:t>-30</w:t>
      </w:r>
      <w:r w:rsidR="008D05F8" w:rsidRPr="008D05F8">
        <w:rPr>
          <w:vertAlign w:val="superscript"/>
        </w:rPr>
        <w:t>th</w:t>
      </w:r>
      <w:r w:rsidR="008D05F8">
        <w:t xml:space="preserve"> </w:t>
      </w:r>
    </w:p>
    <w:p w14:paraId="3BBB8C5E" w14:textId="2504BD74" w:rsidR="008D05F8" w:rsidRDefault="008D05F8">
      <w:r>
        <w:tab/>
        <w:t>Do same things as we are doing for Prairie Wind Festival</w:t>
      </w:r>
    </w:p>
    <w:p w14:paraId="07BD7512" w14:textId="067E76D7" w:rsidR="00686CED" w:rsidRDefault="00686CED">
      <w:r>
        <w:t>Sweet Heart Building</w:t>
      </w:r>
    </w:p>
    <w:p w14:paraId="7516CB34" w14:textId="2E11FD62" w:rsidR="00686CED" w:rsidRDefault="0054778D">
      <w:r>
        <w:tab/>
        <w:t>Nothing new to report</w:t>
      </w:r>
    </w:p>
    <w:p w14:paraId="3CA1CDC7" w14:textId="7DD1A2B4" w:rsidR="00686CED" w:rsidRDefault="00686CED">
      <w:r>
        <w:t>Summer Shows</w:t>
      </w:r>
    </w:p>
    <w:p w14:paraId="2660238F" w14:textId="20D3F102" w:rsidR="00686CED" w:rsidRDefault="00686CED">
      <w:r>
        <w:tab/>
        <w:t>Melodrama</w:t>
      </w:r>
    </w:p>
    <w:p w14:paraId="03325E5D" w14:textId="3A40355C" w:rsidR="0054778D" w:rsidRDefault="0054778D">
      <w:r>
        <w:tab/>
      </w:r>
      <w:r>
        <w:tab/>
        <w:t xml:space="preserve">Jessica said she would do it if Dale will help with sets and </w:t>
      </w:r>
      <w:r w:rsidR="00857ACF">
        <w:t>AnDee help with publicity</w:t>
      </w:r>
    </w:p>
    <w:p w14:paraId="1441C9E1" w14:textId="14318F46" w:rsidR="00857ACF" w:rsidRDefault="00857ACF">
      <w:r>
        <w:tab/>
      </w:r>
      <w:r>
        <w:tab/>
        <w:t>Needing to get dates from her</w:t>
      </w:r>
      <w:r w:rsidR="00962E57">
        <w:t xml:space="preserve"> end of June</w:t>
      </w:r>
    </w:p>
    <w:p w14:paraId="6E5BD072" w14:textId="060267C2" w:rsidR="00686CED" w:rsidRDefault="00686CED">
      <w:r>
        <w:tab/>
        <w:t>Musical</w:t>
      </w:r>
    </w:p>
    <w:p w14:paraId="1B4BA3E6" w14:textId="7E19FA16" w:rsidR="00857ACF" w:rsidRDefault="00857ACF">
      <w:r>
        <w:lastRenderedPageBreak/>
        <w:tab/>
      </w:r>
      <w:r>
        <w:tab/>
        <w:t>Nan is so focused on current show she can’t see the next show yet</w:t>
      </w:r>
    </w:p>
    <w:p w14:paraId="53588565" w14:textId="25533ED1" w:rsidR="00686CED" w:rsidRDefault="00686CED">
      <w:r>
        <w:tab/>
        <w:t>Straight Show-Sarah Bessette tied in with the school</w:t>
      </w:r>
    </w:p>
    <w:p w14:paraId="45531EDD" w14:textId="5724FEAA" w:rsidR="00686CED" w:rsidRDefault="009B0F81">
      <w:r>
        <w:tab/>
      </w:r>
      <w:r>
        <w:tab/>
        <w:t>Second week in August possible 2 weekends</w:t>
      </w:r>
    </w:p>
    <w:p w14:paraId="1FDEFDB7" w14:textId="5B304327" w:rsidR="00686CED" w:rsidRDefault="00686CED">
      <w:r>
        <w:t>Board Duties</w:t>
      </w:r>
    </w:p>
    <w:p w14:paraId="4C60C5A5" w14:textId="77777777" w:rsidR="009B0F81" w:rsidRDefault="00686CED">
      <w:r>
        <w:tab/>
        <w:t>Ideas</w:t>
      </w:r>
      <w:r w:rsidR="009B0F81">
        <w:t>-</w:t>
      </w:r>
    </w:p>
    <w:p w14:paraId="48B82355" w14:textId="167CD7DE" w:rsidR="00686CED" w:rsidRDefault="009B0F81">
      <w:r>
        <w:tab/>
      </w:r>
      <w:r>
        <w:tab/>
        <w:t>outreach-volunteer-contact- community events, thank yous</w:t>
      </w:r>
    </w:p>
    <w:p w14:paraId="414AAD14" w14:textId="059D6685" w:rsidR="009B0F81" w:rsidRDefault="009B0F81">
      <w:r>
        <w:tab/>
      </w:r>
      <w:r>
        <w:tab/>
        <w:t>Money/mark</w:t>
      </w:r>
      <w:r w:rsidR="00176401">
        <w:t>eting-finding grants, webpage, F</w:t>
      </w:r>
      <w:r>
        <w:t>acebook</w:t>
      </w:r>
    </w:p>
    <w:p w14:paraId="5F127753" w14:textId="73181A34" w:rsidR="009B0F81" w:rsidRDefault="009B0F81">
      <w:r>
        <w:tab/>
      </w:r>
      <w:r>
        <w:tab/>
        <w:t>Workshop coordinator</w:t>
      </w:r>
    </w:p>
    <w:p w14:paraId="300A6F2A" w14:textId="533D55F9" w:rsidR="00D039FC" w:rsidRDefault="009B0F81">
      <w:r>
        <w:tab/>
      </w:r>
      <w:r>
        <w:tab/>
        <w:t>Project coordinator- director sponsor, check on rehearsals</w:t>
      </w:r>
    </w:p>
    <w:p w14:paraId="0A40DACE" w14:textId="4C522FF8" w:rsidR="00686CED" w:rsidRDefault="00D039FC">
      <w:r>
        <w:tab/>
      </w:r>
      <w:r>
        <w:tab/>
        <w:t>Traci has a person who knows marketing-Anadrco- Kim</w:t>
      </w:r>
    </w:p>
    <w:p w14:paraId="69F23472" w14:textId="4C26CE19" w:rsidR="00686CED" w:rsidRDefault="00686CED">
      <w:r>
        <w:t>Strategic Plan ideas</w:t>
      </w:r>
    </w:p>
    <w:p w14:paraId="2C0FE2A4" w14:textId="6ECFA40C" w:rsidR="000F307B" w:rsidRDefault="00A217E4">
      <w:r>
        <w:tab/>
        <w:t>Maybe a day project</w:t>
      </w:r>
    </w:p>
    <w:p w14:paraId="309C149D" w14:textId="548D3267" w:rsidR="00A217E4" w:rsidRDefault="00A217E4">
      <w:r>
        <w:tab/>
        <w:t>Up our profile in the community</w:t>
      </w:r>
    </w:p>
    <w:p w14:paraId="2ED55879" w14:textId="192F97AA" w:rsidR="00A217E4" w:rsidRDefault="00A217E4">
      <w:r>
        <w:tab/>
        <w:t>Follow through</w:t>
      </w:r>
    </w:p>
    <w:p w14:paraId="47D388B0" w14:textId="3601A5E2" w:rsidR="00A217E4" w:rsidRDefault="00A217E4">
      <w:r>
        <w:tab/>
        <w:t>Being able to do larger shows</w:t>
      </w:r>
    </w:p>
    <w:p w14:paraId="51DA126C" w14:textId="4DDF7A72" w:rsidR="00A217E4" w:rsidRDefault="00A217E4">
      <w:r>
        <w:tab/>
        <w:t>Consistent advertising</w:t>
      </w:r>
    </w:p>
    <w:p w14:paraId="7845911C" w14:textId="0D5D2FD5" w:rsidR="00A217E4" w:rsidRDefault="00A217E4">
      <w:r>
        <w:tab/>
        <w:t>Attending more public events</w:t>
      </w:r>
    </w:p>
    <w:p w14:paraId="779795DD" w14:textId="4B00AB43" w:rsidR="00A217E4" w:rsidRDefault="00A217E4">
      <w:r>
        <w:tab/>
        <w:t>Helping non profits</w:t>
      </w:r>
    </w:p>
    <w:p w14:paraId="7125EAC0" w14:textId="56ABB452" w:rsidR="00962E57" w:rsidRDefault="00962E57">
      <w:r>
        <w:tab/>
        <w:t>Try and find old ones rather than start from scratch</w:t>
      </w:r>
    </w:p>
    <w:p w14:paraId="05F1FFFE" w14:textId="77777777" w:rsidR="00686CED" w:rsidRPr="00686CED" w:rsidRDefault="00686CED">
      <w:pPr>
        <w:rPr>
          <w:u w:val="single"/>
        </w:rPr>
      </w:pPr>
      <w:r w:rsidRPr="00686CED">
        <w:rPr>
          <w:u w:val="single"/>
        </w:rPr>
        <w:t>New Business</w:t>
      </w:r>
    </w:p>
    <w:p w14:paraId="1B3540E6" w14:textId="77777777" w:rsidR="00686CED" w:rsidRDefault="00686CED"/>
    <w:p w14:paraId="74F6D3E5" w14:textId="2FF6695F" w:rsidR="000F307B" w:rsidRDefault="000F307B">
      <w:r>
        <w:t>Suite Escape and one small show a month</w:t>
      </w:r>
    </w:p>
    <w:p w14:paraId="6CE70E69" w14:textId="4130331E" w:rsidR="00686CED" w:rsidRDefault="00962E57">
      <w:r>
        <w:tab/>
        <w:t xml:space="preserve">They would be willing to cater for a Christmas show to Banks ext. </w:t>
      </w:r>
    </w:p>
    <w:p w14:paraId="08071823" w14:textId="13359E6E" w:rsidR="00962E57" w:rsidRDefault="00962E57">
      <w:r>
        <w:tab/>
        <w:t>$400 per 24 hours for each day so 3 days $1,200</w:t>
      </w:r>
    </w:p>
    <w:p w14:paraId="0B0B9FC8" w14:textId="2FC5A6B9" w:rsidR="00962E57" w:rsidRDefault="00962E57">
      <w:r>
        <w:tab/>
        <w:t>Last year was $500 for all days</w:t>
      </w:r>
    </w:p>
    <w:p w14:paraId="57FD6983" w14:textId="4C99E2C5" w:rsidR="00962E57" w:rsidRDefault="00962E57">
      <w:r>
        <w:tab/>
        <w:t>Tracy said she mentioned $200 a day</w:t>
      </w:r>
    </w:p>
    <w:p w14:paraId="469D780F" w14:textId="22139EC8" w:rsidR="00962E57" w:rsidRDefault="00962E57">
      <w:r>
        <w:tab/>
        <w:t>Is the rental she charges everyone else</w:t>
      </w:r>
    </w:p>
    <w:p w14:paraId="4F6DC07E" w14:textId="30D35DD4" w:rsidR="00BE7373" w:rsidRDefault="00516BD1">
      <w:r>
        <w:tab/>
        <w:t>Tax write</w:t>
      </w:r>
      <w:r w:rsidR="00BE7373">
        <w:t xml:space="preserve"> off</w:t>
      </w:r>
    </w:p>
    <w:p w14:paraId="5FFDBC03" w14:textId="2422B029" w:rsidR="00BE7373" w:rsidRDefault="00BE7373">
      <w:r>
        <w:tab/>
        <w:t>Willing to do leg work and advertising for us</w:t>
      </w:r>
    </w:p>
    <w:p w14:paraId="454B5656" w14:textId="763C075E" w:rsidR="00E6779E" w:rsidRDefault="00E6779E">
      <w:r>
        <w:tab/>
        <w:t>Popcorn cost?</w:t>
      </w:r>
    </w:p>
    <w:p w14:paraId="3C8C679F" w14:textId="71700AF6" w:rsidR="00686CED" w:rsidRDefault="00686CED" w:rsidP="00686CED">
      <w:r>
        <w:t>Guest-Dustin Martinson-Triage Mine Safety (at top of agenda)</w:t>
      </w:r>
    </w:p>
    <w:p w14:paraId="5AF7E398" w14:textId="50CEF272" w:rsidR="004270A7" w:rsidRDefault="00D60527" w:rsidP="00686CED">
      <w:r>
        <w:tab/>
      </w:r>
      <w:r w:rsidR="00516BD1">
        <w:t>Wants real actors to help Powder River Basin Safety T</w:t>
      </w:r>
      <w:r w:rsidR="003C3042">
        <w:t>raining</w:t>
      </w:r>
    </w:p>
    <w:p w14:paraId="51B34DFB" w14:textId="6AD68499" w:rsidR="003C3042" w:rsidRDefault="003C3042" w:rsidP="00686CED">
      <w:r>
        <w:tab/>
        <w:t>Want them to look like they are actually hurt and or dead but</w:t>
      </w:r>
      <w:r w:rsidR="00101F84">
        <w:t xml:space="preserve"> more than just l</w:t>
      </w:r>
      <w:r>
        <w:t>ying there</w:t>
      </w:r>
    </w:p>
    <w:p w14:paraId="761180CB" w14:textId="0136EDA0" w:rsidR="003C3042" w:rsidRDefault="003C3042" w:rsidP="00686CED">
      <w:r>
        <w:tab/>
        <w:t>They will educate the actors on the scenarios</w:t>
      </w:r>
    </w:p>
    <w:p w14:paraId="087BB908" w14:textId="59318F55" w:rsidR="003C3042" w:rsidRDefault="003C3042" w:rsidP="00686CED">
      <w:r>
        <w:tab/>
        <w:t>Takes two days on a Friday and Saturday</w:t>
      </w:r>
    </w:p>
    <w:p w14:paraId="278CA20D" w14:textId="00AFE353" w:rsidR="003C3042" w:rsidRDefault="003C3042" w:rsidP="00686CED">
      <w:r>
        <w:tab/>
        <w:t>Friday is the biggest need</w:t>
      </w:r>
    </w:p>
    <w:p w14:paraId="7F1C6DDE" w14:textId="1E9C4714" w:rsidR="003C3042" w:rsidRDefault="003C3042" w:rsidP="00686CED">
      <w:r>
        <w:tab/>
        <w:t>Saturday is one big scenario</w:t>
      </w:r>
    </w:p>
    <w:p w14:paraId="6C5F9471" w14:textId="29CEAC83" w:rsidR="003C3042" w:rsidRDefault="003C3042" w:rsidP="00686CED">
      <w:r>
        <w:tab/>
        <w:t>Five, or twenty, or even two to help us</w:t>
      </w:r>
    </w:p>
    <w:p w14:paraId="76B09C6C" w14:textId="2FEF8047" w:rsidR="003C3042" w:rsidRDefault="003C3042" w:rsidP="00686CED">
      <w:r>
        <w:tab/>
        <w:t>Will be i</w:t>
      </w:r>
      <w:r w:rsidR="00516BD1">
        <w:t>n the first weekend of August (d</w:t>
      </w:r>
      <w:r>
        <w:t>ay may change Dustin will know by the 13</w:t>
      </w:r>
      <w:r w:rsidRPr="003C3042">
        <w:rPr>
          <w:vertAlign w:val="superscript"/>
        </w:rPr>
        <w:t>th</w:t>
      </w:r>
      <w:r>
        <w:t>)</w:t>
      </w:r>
    </w:p>
    <w:p w14:paraId="38562676" w14:textId="3DC55EA5" w:rsidR="003C3042" w:rsidRDefault="003C3042" w:rsidP="00686CED">
      <w:r>
        <w:tab/>
        <w:t>A lot of effort goes into the makeup and making the scenario seem real.</w:t>
      </w:r>
    </w:p>
    <w:p w14:paraId="02818484" w14:textId="6492AFBC" w:rsidR="003C3042" w:rsidRDefault="003C3042" w:rsidP="00686CED">
      <w:r>
        <w:tab/>
        <w:t>From the first day they will pick an Actor of the Day</w:t>
      </w:r>
    </w:p>
    <w:p w14:paraId="57CCBD9A" w14:textId="64CE1347" w:rsidR="003C3042" w:rsidRDefault="003C3042" w:rsidP="00686CED">
      <w:r>
        <w:tab/>
        <w:t>Have a professional photo team</w:t>
      </w:r>
    </w:p>
    <w:p w14:paraId="6A6CA3A0" w14:textId="6B846DAB" w:rsidR="003C3042" w:rsidRDefault="003C3042" w:rsidP="00686CED">
      <w:r>
        <w:tab/>
        <w:t>Volunteers get a t-shirt and free food</w:t>
      </w:r>
    </w:p>
    <w:p w14:paraId="50C6890C" w14:textId="527030EE" w:rsidR="003C3042" w:rsidRDefault="003C3042" w:rsidP="00686CED">
      <w:r>
        <w:tab/>
        <w:t>Each show will be for 12 times for each team</w:t>
      </w:r>
    </w:p>
    <w:p w14:paraId="7CA78CB0" w14:textId="578E9721" w:rsidR="00734DD0" w:rsidRDefault="00734DD0" w:rsidP="00686CED">
      <w:r>
        <w:tab/>
        <w:t>Start getting the word out and Dustin will get the list from Tracy</w:t>
      </w:r>
    </w:p>
    <w:p w14:paraId="42CD42F5" w14:textId="4584DE89" w:rsidR="00734DD0" w:rsidRDefault="00734DD0" w:rsidP="00686CED">
      <w:r>
        <w:tab/>
        <w:t>Mine rescue people will give more instruction</w:t>
      </w:r>
    </w:p>
    <w:p w14:paraId="1448BCEF" w14:textId="155A1313" w:rsidR="00734DD0" w:rsidRDefault="00734DD0" w:rsidP="00686CED">
      <w:r>
        <w:tab/>
        <w:t>Starts at 3:00 am</w:t>
      </w:r>
    </w:p>
    <w:p w14:paraId="4C718D1D" w14:textId="3B3F5E1D" w:rsidR="00101F84" w:rsidRDefault="00101F84" w:rsidP="00686CED">
      <w:r>
        <w:tab/>
        <w:t>May be interested in getting help with makeup</w:t>
      </w:r>
    </w:p>
    <w:p w14:paraId="167B7A50" w14:textId="1A10132D" w:rsidR="00A90A19" w:rsidRDefault="00A90A19" w:rsidP="00686CED">
      <w:r>
        <w:tab/>
        <w:t>News Paper will be there as well</w:t>
      </w:r>
    </w:p>
    <w:p w14:paraId="75BC5D17" w14:textId="3ACC15E2" w:rsidR="00A90A19" w:rsidRDefault="00A90A19" w:rsidP="00686CED">
      <w:r>
        <w:tab/>
        <w:t>Looking for 18+ in age and maturity</w:t>
      </w:r>
    </w:p>
    <w:p w14:paraId="72E31D73" w14:textId="75926271" w:rsidR="004270A7" w:rsidRDefault="004270A7" w:rsidP="00686CED">
      <w:r>
        <w:t>Paul Zeleski at SVJH planetarium</w:t>
      </w:r>
    </w:p>
    <w:p w14:paraId="0BD77061" w14:textId="1A23C89B" w:rsidR="004270A7" w:rsidRDefault="00BE7373" w:rsidP="00686CED">
      <w:r>
        <w:tab/>
        <w:t>Interested in doing a show.</w:t>
      </w:r>
    </w:p>
    <w:p w14:paraId="5A7A1FD3" w14:textId="78732BAB" w:rsidR="00BE7373" w:rsidRDefault="00BE7373" w:rsidP="00686CED">
      <w:r>
        <w:tab/>
        <w:t>Size max of 60 people</w:t>
      </w:r>
    </w:p>
    <w:p w14:paraId="69D3ABD0" w14:textId="5EA34C36" w:rsidR="00BE7373" w:rsidRDefault="00BE7373" w:rsidP="00686CED">
      <w:r>
        <w:tab/>
        <w:t>45 min an act</w:t>
      </w:r>
    </w:p>
    <w:p w14:paraId="755F288B" w14:textId="23955C58" w:rsidR="00BE7373" w:rsidRDefault="00BE7373" w:rsidP="00686CED">
      <w:r>
        <w:tab/>
        <w:t>would love to do backdrops</w:t>
      </w:r>
    </w:p>
    <w:p w14:paraId="39AFAD3A" w14:textId="26F23CDC" w:rsidR="00BE7373" w:rsidRDefault="00BE7373" w:rsidP="00686CED">
      <w:r>
        <w:tab/>
        <w:t>puppet theatre</w:t>
      </w:r>
    </w:p>
    <w:p w14:paraId="0759ED29" w14:textId="77777777" w:rsidR="00BE7373" w:rsidRDefault="00BE7373" w:rsidP="00686CED">
      <w:r>
        <w:tab/>
        <w:t>He likes Shakespeare but open to any shows</w:t>
      </w:r>
    </w:p>
    <w:p w14:paraId="39BA19A2" w14:textId="77777777" w:rsidR="00BE7373" w:rsidRDefault="00BE7373" w:rsidP="00686CED">
      <w:r>
        <w:tab/>
        <w:t>Maybe free</w:t>
      </w:r>
    </w:p>
    <w:p w14:paraId="33036647" w14:textId="77777777" w:rsidR="00BE7373" w:rsidRDefault="00BE7373" w:rsidP="00686CED">
      <w:r>
        <w:tab/>
        <w:t>And will do free advertising</w:t>
      </w:r>
    </w:p>
    <w:p w14:paraId="34046061" w14:textId="17462DC5" w:rsidR="00BE7373" w:rsidRDefault="00BE7373" w:rsidP="00686CED">
      <w:r>
        <w:tab/>
        <w:t xml:space="preserve">Similar to an Arena Theatre </w:t>
      </w:r>
    </w:p>
    <w:p w14:paraId="7720B353" w14:textId="25ECB91D" w:rsidR="00686CED" w:rsidRDefault="004270A7">
      <w:r>
        <w:t>Meeting Days</w:t>
      </w:r>
    </w:p>
    <w:p w14:paraId="7A56A3DF" w14:textId="004AC87E" w:rsidR="00BE7373" w:rsidRDefault="00BE7373">
      <w:r>
        <w:tab/>
        <w:t>Next month will be at Suite Escapes</w:t>
      </w:r>
    </w:p>
    <w:p w14:paraId="68D9A2E3" w14:textId="0819C741" w:rsidR="00BE7373" w:rsidRDefault="00BE7373">
      <w:r>
        <w:tab/>
        <w:t>Change time to 6:30 p.m.</w:t>
      </w:r>
    </w:p>
    <w:p w14:paraId="77F39117" w14:textId="4A0B6A02" w:rsidR="00E6779E" w:rsidRDefault="00E6779E">
      <w:r>
        <w:t>Charla will not be here</w:t>
      </w:r>
    </w:p>
    <w:p w14:paraId="56120794" w14:textId="518C8281" w:rsidR="00E6779E" w:rsidRDefault="00E6779E">
      <w:r>
        <w:t xml:space="preserve">Move that we </w:t>
      </w:r>
      <w:r w:rsidR="002B2214">
        <w:t>Adjourn</w:t>
      </w:r>
      <w:r>
        <w:t xml:space="preserve"> AnDee Second Rebecca adjourn at 8:</w:t>
      </w:r>
      <w:bookmarkStart w:id="0" w:name="_GoBack"/>
      <w:bookmarkEnd w:id="0"/>
      <w:r>
        <w:t>42</w:t>
      </w:r>
    </w:p>
    <w:sectPr w:rsidR="00E6779E" w:rsidSect="007E4ED8">
      <w:headerReference w:type="even" r:id="rId7"/>
      <w:headerReference w:type="default" r:id="rId8"/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FCE0" w14:textId="77777777" w:rsidR="004B3F08" w:rsidRDefault="004B3F08" w:rsidP="001B0D44">
      <w:r>
        <w:separator/>
      </w:r>
    </w:p>
  </w:endnote>
  <w:endnote w:type="continuationSeparator" w:id="0">
    <w:p w14:paraId="0BF7FBA7" w14:textId="77777777" w:rsidR="004B3F08" w:rsidRDefault="004B3F08" w:rsidP="001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520C" w14:textId="77777777" w:rsidR="004B3F08" w:rsidRDefault="004B3F08" w:rsidP="001B0D44">
      <w:r>
        <w:separator/>
      </w:r>
    </w:p>
  </w:footnote>
  <w:footnote w:type="continuationSeparator" w:id="0">
    <w:p w14:paraId="4F10B6E6" w14:textId="77777777" w:rsidR="004B3F08" w:rsidRDefault="004B3F08" w:rsidP="001B0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CB40" w14:textId="77777777" w:rsidR="004B3F08" w:rsidRDefault="004B3F08" w:rsidP="00D605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A0640" w14:textId="77777777" w:rsidR="004B3F08" w:rsidRDefault="004B3F08" w:rsidP="001B0D4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0C0C" w14:textId="77777777" w:rsidR="004B3F08" w:rsidRDefault="004B3F08" w:rsidP="00D605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4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CAAD7" w14:textId="0827123D" w:rsidR="004B3F08" w:rsidRDefault="004B3F08" w:rsidP="001B0D44">
    <w:pPr>
      <w:pStyle w:val="Header"/>
      <w:ind w:right="360"/>
    </w:pPr>
    <w:r>
      <w:tab/>
    </w:r>
    <w:r>
      <w:tab/>
      <w:t>GCT March 12,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19"/>
    <w:rsid w:val="0009120E"/>
    <w:rsid w:val="000E6B2F"/>
    <w:rsid w:val="000F307B"/>
    <w:rsid w:val="00101F84"/>
    <w:rsid w:val="00105FCF"/>
    <w:rsid w:val="00176401"/>
    <w:rsid w:val="001B0D44"/>
    <w:rsid w:val="001D0C6A"/>
    <w:rsid w:val="00290954"/>
    <w:rsid w:val="002B0A27"/>
    <w:rsid w:val="002B2214"/>
    <w:rsid w:val="00332A3F"/>
    <w:rsid w:val="003C3042"/>
    <w:rsid w:val="00421D94"/>
    <w:rsid w:val="004270A7"/>
    <w:rsid w:val="004427F1"/>
    <w:rsid w:val="004B3F08"/>
    <w:rsid w:val="004F395C"/>
    <w:rsid w:val="00516BD1"/>
    <w:rsid w:val="0054778D"/>
    <w:rsid w:val="00686CED"/>
    <w:rsid w:val="00734DD0"/>
    <w:rsid w:val="007B2C63"/>
    <w:rsid w:val="007E4ED8"/>
    <w:rsid w:val="0080608F"/>
    <w:rsid w:val="00826E63"/>
    <w:rsid w:val="00857ACF"/>
    <w:rsid w:val="008D05F8"/>
    <w:rsid w:val="00936219"/>
    <w:rsid w:val="00962E57"/>
    <w:rsid w:val="009B0F81"/>
    <w:rsid w:val="00A217E4"/>
    <w:rsid w:val="00A610F9"/>
    <w:rsid w:val="00A90A19"/>
    <w:rsid w:val="00AD3D6C"/>
    <w:rsid w:val="00B601D1"/>
    <w:rsid w:val="00B94CA8"/>
    <w:rsid w:val="00BA27BC"/>
    <w:rsid w:val="00BE7373"/>
    <w:rsid w:val="00C21F56"/>
    <w:rsid w:val="00D039FC"/>
    <w:rsid w:val="00D60527"/>
    <w:rsid w:val="00DB5A94"/>
    <w:rsid w:val="00DC3649"/>
    <w:rsid w:val="00E6779E"/>
    <w:rsid w:val="00E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CA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44"/>
  </w:style>
  <w:style w:type="paragraph" w:styleId="Footer">
    <w:name w:val="footer"/>
    <w:basedOn w:val="Normal"/>
    <w:link w:val="FooterChar"/>
    <w:uiPriority w:val="99"/>
    <w:unhideWhenUsed/>
    <w:rsid w:val="001B0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44"/>
  </w:style>
  <w:style w:type="character" w:styleId="PageNumber">
    <w:name w:val="page number"/>
    <w:basedOn w:val="DefaultParagraphFont"/>
    <w:uiPriority w:val="99"/>
    <w:semiHidden/>
    <w:unhideWhenUsed/>
    <w:rsid w:val="001B0D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44"/>
  </w:style>
  <w:style w:type="paragraph" w:styleId="Footer">
    <w:name w:val="footer"/>
    <w:basedOn w:val="Normal"/>
    <w:link w:val="FooterChar"/>
    <w:uiPriority w:val="99"/>
    <w:unhideWhenUsed/>
    <w:rsid w:val="001B0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44"/>
  </w:style>
  <w:style w:type="character" w:styleId="PageNumber">
    <w:name w:val="page number"/>
    <w:basedOn w:val="DefaultParagraphFont"/>
    <w:uiPriority w:val="99"/>
    <w:semiHidden/>
    <w:unhideWhenUsed/>
    <w:rsid w:val="001B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622</Words>
  <Characters>3550</Characters>
  <Application>Microsoft Macintosh Word</Application>
  <DocSecurity>0</DocSecurity>
  <Lines>29</Lines>
  <Paragraphs>8</Paragraphs>
  <ScaleCrop>false</ScaleCrop>
  <Company>CCSD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Tim  Bessette</cp:lastModifiedBy>
  <cp:revision>29</cp:revision>
  <cp:lastPrinted>2013-04-16T23:42:00Z</cp:lastPrinted>
  <dcterms:created xsi:type="dcterms:W3CDTF">2013-03-12T23:32:00Z</dcterms:created>
  <dcterms:modified xsi:type="dcterms:W3CDTF">2013-11-04T16:36:00Z</dcterms:modified>
</cp:coreProperties>
</file>