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1B0C" w14:textId="77777777" w:rsidR="00332A3F" w:rsidRDefault="00FB1A0E">
      <w:r>
        <w:t xml:space="preserve">Gillette </w:t>
      </w:r>
      <w:r w:rsidR="00390996">
        <w:t>Community Theatre Bo</w:t>
      </w:r>
      <w:r>
        <w:t>ard Minutes</w:t>
      </w:r>
    </w:p>
    <w:p w14:paraId="227B9725" w14:textId="77777777" w:rsidR="00FB1A0E" w:rsidRDefault="00FB1A0E">
      <w:r>
        <w:t>Date:  Feb 12, 2013</w:t>
      </w:r>
    </w:p>
    <w:p w14:paraId="7A621C9C" w14:textId="77777777" w:rsidR="00FB1A0E" w:rsidRDefault="00FB1A0E">
      <w:r>
        <w:t>Where: North Campus</w:t>
      </w:r>
    </w:p>
    <w:p w14:paraId="20F09964" w14:textId="5A832A14" w:rsidR="00FB1A0E" w:rsidRDefault="00390996">
      <w:r>
        <w:t>Attendance</w:t>
      </w:r>
      <w:r w:rsidR="00FB1A0E">
        <w:t>:</w:t>
      </w:r>
      <w:r w:rsidR="001F2931">
        <w:t xml:space="preserve"> Dale Stillman, Kir</w:t>
      </w:r>
      <w:r w:rsidR="00CC3E06">
        <w:t>a Sommer, Johanna Tuttle, Pam</w:t>
      </w:r>
      <w:r w:rsidR="001F2931">
        <w:t xml:space="preserve"> Mondrag</w:t>
      </w:r>
      <w:r w:rsidR="00CC3E06">
        <w:t>on</w:t>
      </w:r>
      <w:r w:rsidR="001F2931">
        <w:t>, Daniel Emmons, Tim Bessette, Sarah Bessette</w:t>
      </w:r>
      <w:r w:rsidR="00AE344F">
        <w:t>, Rebecca Steffen</w:t>
      </w:r>
      <w:r w:rsidR="00110C99">
        <w:t>, Kenan Meyers, Tracy Mathews</w:t>
      </w:r>
    </w:p>
    <w:p w14:paraId="49394999" w14:textId="77777777" w:rsidR="001F2931" w:rsidRDefault="001F2931">
      <w:r>
        <w:t>Absent- AnDee and Charla (Dale has their proxy vote)</w:t>
      </w:r>
    </w:p>
    <w:p w14:paraId="35C95C3B" w14:textId="77777777" w:rsidR="00FB1A0E" w:rsidRDefault="00FB1A0E"/>
    <w:p w14:paraId="08E4219F" w14:textId="2A46C437" w:rsidR="00FB1A0E" w:rsidRDefault="00C2103D">
      <w:r>
        <w:t>Call to Order at</w:t>
      </w:r>
      <w:r w:rsidR="001F2931">
        <w:t>: 6:38</w:t>
      </w:r>
    </w:p>
    <w:p w14:paraId="32EA909A" w14:textId="77777777" w:rsidR="00FB1A0E" w:rsidRDefault="00FB1A0E">
      <w:r>
        <w:t>Secretary’s Report- Sarah</w:t>
      </w:r>
      <w:r>
        <w:tab/>
      </w:r>
      <w:r>
        <w:tab/>
      </w:r>
    </w:p>
    <w:p w14:paraId="6BBA347E" w14:textId="77777777" w:rsidR="00FB1A0E" w:rsidRDefault="00FB1A0E"/>
    <w:p w14:paraId="617CA9BA" w14:textId="77777777" w:rsidR="00FB1A0E" w:rsidRDefault="00FB1A0E">
      <w:r>
        <w:t>Motion to approve secretary’s report by</w:t>
      </w:r>
      <w:r w:rsidR="001F2931">
        <w:t xml:space="preserve"> as amended</w:t>
      </w:r>
      <w:r>
        <w:t xml:space="preserve"> __</w:t>
      </w:r>
      <w:r w:rsidR="001F2931">
        <w:t>Dale</w:t>
      </w:r>
      <w:r>
        <w:t>_____ 2</w:t>
      </w:r>
      <w:r w:rsidRPr="00FB1A0E">
        <w:rPr>
          <w:vertAlign w:val="superscript"/>
        </w:rPr>
        <w:t>nd</w:t>
      </w:r>
      <w:r>
        <w:t xml:space="preserve"> __</w:t>
      </w:r>
      <w:r w:rsidR="001F2931">
        <w:t>Kira</w:t>
      </w:r>
      <w:r>
        <w:t>_______</w:t>
      </w:r>
    </w:p>
    <w:p w14:paraId="06882A67" w14:textId="77777777" w:rsidR="00FB1A0E" w:rsidRDefault="00FB1A0E"/>
    <w:p w14:paraId="30CF5F20" w14:textId="77777777" w:rsidR="00FB1A0E" w:rsidRDefault="00FB1A0E">
      <w:r>
        <w:t>Treasure’s Report-AnDee</w:t>
      </w:r>
      <w:r w:rsidR="001F2931">
        <w:t xml:space="preserve"> as it is tax season AnDee is swamped</w:t>
      </w:r>
    </w:p>
    <w:p w14:paraId="1E8120D3" w14:textId="77777777" w:rsidR="00FB1A0E" w:rsidRDefault="00FB1A0E"/>
    <w:p w14:paraId="5AD4FC18" w14:textId="77777777" w:rsidR="00FB1A0E" w:rsidRDefault="00FB1A0E">
      <w:r>
        <w:t>Old Business</w:t>
      </w:r>
    </w:p>
    <w:p w14:paraId="37D7FC76" w14:textId="77777777" w:rsidR="00FB1A0E" w:rsidRDefault="00FB1A0E">
      <w:r>
        <w:tab/>
        <w:t>Theatre Night</w:t>
      </w:r>
    </w:p>
    <w:p w14:paraId="73FD093D" w14:textId="77777777" w:rsidR="00FB1A0E" w:rsidRDefault="00FB1A0E">
      <w:r>
        <w:tab/>
      </w:r>
      <w:r>
        <w:tab/>
        <w:t>Kenan?</w:t>
      </w:r>
    </w:p>
    <w:p w14:paraId="4D586936" w14:textId="4E780923" w:rsidR="00FB1A0E" w:rsidRDefault="00C2103D">
      <w:r>
        <w:tab/>
      </w:r>
      <w:r>
        <w:tab/>
      </w:r>
      <w:r w:rsidR="00902975">
        <w:t>Greek Palooza</w:t>
      </w:r>
      <w:r>
        <w:t xml:space="preserve"> (Director Dan)</w:t>
      </w:r>
    </w:p>
    <w:p w14:paraId="53C926CA" w14:textId="77777777" w:rsidR="001F2931" w:rsidRDefault="001F2931">
      <w:r>
        <w:tab/>
      </w:r>
      <w:r>
        <w:tab/>
      </w:r>
      <w:r>
        <w:tab/>
        <w:t>Some of the CCHS drama kids are interested in helping</w:t>
      </w:r>
    </w:p>
    <w:p w14:paraId="66E1FBFB" w14:textId="0FC9D6A5" w:rsidR="00AE344F" w:rsidRDefault="00902975">
      <w:r>
        <w:tab/>
      </w:r>
      <w:r>
        <w:tab/>
      </w:r>
      <w:r>
        <w:tab/>
        <w:t>Is a small play around 45</w:t>
      </w:r>
      <w:r w:rsidR="00AE344F">
        <w:t xml:space="preserve"> mins so would need another one if we did for theatre night.</w:t>
      </w:r>
    </w:p>
    <w:p w14:paraId="068CBBE8" w14:textId="46023F12" w:rsidR="00AE344F" w:rsidRDefault="00110C99">
      <w:r>
        <w:tab/>
      </w:r>
      <w:r>
        <w:tab/>
      </w:r>
      <w:r>
        <w:tab/>
        <w:t>Romeo and Juliet spoof 30</w:t>
      </w:r>
      <w:r w:rsidR="00AE344F">
        <w:t xml:space="preserve"> mins</w:t>
      </w:r>
      <w:r w:rsidR="00C2103D">
        <w:t xml:space="preserve"> (Director Tracy with Dan)</w:t>
      </w:r>
    </w:p>
    <w:p w14:paraId="60116016" w14:textId="77777777" w:rsidR="00AE344F" w:rsidRDefault="00AE344F">
      <w:r>
        <w:tab/>
      </w:r>
      <w:r>
        <w:tab/>
      </w:r>
      <w:r>
        <w:tab/>
        <w:t>Classical theatre spoof night</w:t>
      </w:r>
    </w:p>
    <w:p w14:paraId="15A01DA9" w14:textId="3C075BD5" w:rsidR="00AE344F" w:rsidRDefault="00AE344F">
      <w:r>
        <w:tab/>
      </w:r>
      <w:r>
        <w:tab/>
      </w:r>
      <w:r>
        <w:tab/>
        <w:t>Fifteen minute Hamlet</w:t>
      </w:r>
      <w:r w:rsidR="00C2103D">
        <w:t xml:space="preserve"> (</w:t>
      </w:r>
      <w:r w:rsidR="00902975">
        <w:t xml:space="preserve">Director </w:t>
      </w:r>
      <w:r w:rsidR="00C2103D">
        <w:t>Kenan with Dan)</w:t>
      </w:r>
    </w:p>
    <w:p w14:paraId="3A9EA4ED" w14:textId="77777777" w:rsidR="00AE344F" w:rsidRDefault="00AE344F">
      <w:r>
        <w:tab/>
      </w:r>
      <w:r>
        <w:tab/>
      </w:r>
      <w:r>
        <w:tab/>
      </w:r>
      <w:r>
        <w:tab/>
        <w:t>Cast of two would be good opener for the myth play (Dan)</w:t>
      </w:r>
    </w:p>
    <w:p w14:paraId="7329EB57" w14:textId="77777777" w:rsidR="00FB1A0E" w:rsidRDefault="00FB1A0E">
      <w:r>
        <w:tab/>
      </w:r>
      <w:r>
        <w:tab/>
        <w:t>Various small scenes directed by multiple people?</w:t>
      </w:r>
    </w:p>
    <w:p w14:paraId="2A36613E" w14:textId="77777777" w:rsidR="00FB1A0E" w:rsidRDefault="00FB1A0E">
      <w:r>
        <w:tab/>
      </w:r>
      <w:r>
        <w:tab/>
        <w:t>Ideas from Johanna and Charla</w:t>
      </w:r>
    </w:p>
    <w:p w14:paraId="2D8CC26F" w14:textId="3F269B01" w:rsidR="00CC3E06" w:rsidRDefault="00CC3E06">
      <w:r>
        <w:tab/>
      </w:r>
      <w:r>
        <w:tab/>
      </w:r>
      <w:r>
        <w:tab/>
        <w:t>Date for theatre night</w:t>
      </w:r>
    </w:p>
    <w:p w14:paraId="78D4B123" w14:textId="125D4D29" w:rsidR="00902975" w:rsidRPr="00902975" w:rsidRDefault="00CC3E06" w:rsidP="00902975">
      <w:r>
        <w:tab/>
      </w:r>
      <w:r>
        <w:tab/>
      </w:r>
      <w:r>
        <w:tab/>
      </w:r>
      <w:r>
        <w:tab/>
        <w:t xml:space="preserve">May </w:t>
      </w:r>
      <w:r w:rsidR="00902975">
        <w:t>16</w:t>
      </w:r>
      <w:r w:rsidR="00902975" w:rsidRPr="00902975">
        <w:rPr>
          <w:vertAlign w:val="superscript"/>
        </w:rPr>
        <w:t>th</w:t>
      </w:r>
      <w:r w:rsidR="00902975">
        <w:t xml:space="preserve">, </w:t>
      </w:r>
      <w:r>
        <w:t>17</w:t>
      </w:r>
      <w:r w:rsidRPr="00902975">
        <w:rPr>
          <w:vertAlign w:val="superscript"/>
        </w:rPr>
        <w:t>th</w:t>
      </w:r>
      <w:r w:rsidR="00902975">
        <w:t>,</w:t>
      </w:r>
      <w:r>
        <w:t xml:space="preserve"> and 18</w:t>
      </w:r>
      <w:r w:rsidRPr="00CC3E06">
        <w:rPr>
          <w:vertAlign w:val="superscript"/>
        </w:rPr>
        <w:t>th</w:t>
      </w:r>
      <w:r w:rsidR="00902975">
        <w:rPr>
          <w:vertAlign w:val="superscript"/>
        </w:rPr>
        <w:t xml:space="preserve"> </w:t>
      </w:r>
    </w:p>
    <w:p w14:paraId="3E0E3CCB" w14:textId="28A5B9C6" w:rsidR="002403C5" w:rsidRDefault="002403C5" w:rsidP="002403C5">
      <w:pPr>
        <w:ind w:left="2160"/>
      </w:pPr>
      <w:r w:rsidRPr="00902975">
        <w:t>Auditions</w:t>
      </w:r>
      <w:r w:rsidR="00902975">
        <w:rPr>
          <w:vertAlign w:val="superscript"/>
        </w:rPr>
        <w:t xml:space="preserve"> </w:t>
      </w:r>
      <w:r>
        <w:t>for March 5</w:t>
      </w:r>
      <w:r w:rsidR="00902975">
        <w:t>th</w:t>
      </w:r>
      <w:r>
        <w:t>-7</w:t>
      </w:r>
      <w:r w:rsidRPr="002403C5">
        <w:rPr>
          <w:vertAlign w:val="superscript"/>
        </w:rPr>
        <w:t>th</w:t>
      </w:r>
      <w:r>
        <w:t xml:space="preserve"> after 5:00pm</w:t>
      </w:r>
    </w:p>
    <w:p w14:paraId="6E036E09" w14:textId="233DBA97" w:rsidR="00902975" w:rsidRDefault="00902975" w:rsidP="002403C5">
      <w:pPr>
        <w:ind w:left="2160"/>
      </w:pPr>
      <w:r>
        <w:t>Ages 14 plus under 18 requires parent permissions slip</w:t>
      </w:r>
    </w:p>
    <w:p w14:paraId="015ACCF4" w14:textId="73AD268E" w:rsidR="00902975" w:rsidRDefault="00902975" w:rsidP="002403C5">
      <w:pPr>
        <w:ind w:left="2160"/>
      </w:pPr>
      <w:r>
        <w:t>Johanna produce and stage-manage</w:t>
      </w:r>
    </w:p>
    <w:p w14:paraId="19EC6574" w14:textId="1CFCC888" w:rsidR="00902975" w:rsidRDefault="00902975" w:rsidP="002403C5">
      <w:pPr>
        <w:ind w:left="2160"/>
      </w:pPr>
      <w:r>
        <w:t>Rebecca Media</w:t>
      </w:r>
    </w:p>
    <w:p w14:paraId="2065D2A5" w14:textId="54E71B9B" w:rsidR="00902975" w:rsidRDefault="00902975" w:rsidP="002403C5">
      <w:pPr>
        <w:ind w:left="2160"/>
      </w:pPr>
      <w:r>
        <w:t>Need to look up Costs</w:t>
      </w:r>
    </w:p>
    <w:p w14:paraId="30BA618C" w14:textId="2924A512" w:rsidR="00902975" w:rsidRDefault="00902975" w:rsidP="002403C5">
      <w:pPr>
        <w:ind w:left="2160"/>
      </w:pPr>
      <w:r>
        <w:tab/>
        <w:t>Romeo and Juliet $7 script $60 royalty need 2 scripts</w:t>
      </w:r>
    </w:p>
    <w:p w14:paraId="7D4ED8FB" w14:textId="66CE1520" w:rsidR="00902975" w:rsidRDefault="00902975" w:rsidP="002403C5">
      <w:pPr>
        <w:ind w:left="2160"/>
      </w:pPr>
      <w:r>
        <w:tab/>
        <w:t xml:space="preserve"> 15 Minute Hamlet $7 a script $45</w:t>
      </w:r>
      <w:r w:rsidR="0062204B">
        <w:t xml:space="preserve"> need 7 scripts</w:t>
      </w:r>
    </w:p>
    <w:p w14:paraId="4F8087C9" w14:textId="1C14CE9C" w:rsidR="00902975" w:rsidRPr="002403C5" w:rsidRDefault="00902975" w:rsidP="002403C5">
      <w:pPr>
        <w:ind w:left="2160"/>
        <w:rPr>
          <w:vertAlign w:val="superscript"/>
        </w:rPr>
      </w:pPr>
      <w:r>
        <w:tab/>
        <w:t>$9 a script and $45 royalty need at least 9 scripts</w:t>
      </w:r>
    </w:p>
    <w:p w14:paraId="45B9CE9A" w14:textId="77777777" w:rsidR="0062204B" w:rsidRDefault="0062204B" w:rsidP="006806FA">
      <w:r>
        <w:t>Motion that we pay for the scripts $151 plus shipping by Johanna 2</w:t>
      </w:r>
      <w:r w:rsidRPr="0062204B">
        <w:rPr>
          <w:vertAlign w:val="superscript"/>
        </w:rPr>
        <w:t>nd</w:t>
      </w:r>
      <w:r>
        <w:t xml:space="preserve"> Rebecca</w:t>
      </w:r>
    </w:p>
    <w:p w14:paraId="0B7D48D9" w14:textId="04466BDA" w:rsidR="0062204B" w:rsidRDefault="0062204B" w:rsidP="006806FA">
      <w:r>
        <w:t>Motion that we pay $600 for royalties to do the three nights by Johanna 2</w:t>
      </w:r>
      <w:r w:rsidRPr="0062204B">
        <w:rPr>
          <w:vertAlign w:val="superscript"/>
        </w:rPr>
        <w:t>nd</w:t>
      </w:r>
      <w:r>
        <w:t xml:space="preserve"> Kira</w:t>
      </w:r>
      <w:r w:rsidR="00CC3E06">
        <w:tab/>
      </w:r>
    </w:p>
    <w:p w14:paraId="2EC49DA8" w14:textId="77777777" w:rsidR="0062204B" w:rsidRDefault="0062204B" w:rsidP="006806FA">
      <w:r>
        <w:tab/>
      </w:r>
      <w:r>
        <w:tab/>
        <w:t>Marketing</w:t>
      </w:r>
    </w:p>
    <w:p w14:paraId="1D05D3E6" w14:textId="77777777" w:rsidR="0062204B" w:rsidRDefault="0062204B" w:rsidP="006806FA">
      <w:r>
        <w:tab/>
      </w:r>
      <w:r>
        <w:tab/>
      </w:r>
      <w:r>
        <w:tab/>
        <w:t>Dominos flyers on the boxes</w:t>
      </w:r>
    </w:p>
    <w:p w14:paraId="6FE96D6F" w14:textId="77777777" w:rsidR="0062204B" w:rsidRDefault="0062204B" w:rsidP="006806FA">
      <w:r>
        <w:tab/>
      </w:r>
      <w:r>
        <w:tab/>
      </w:r>
      <w:r>
        <w:tab/>
        <w:t>Basin Radio and the Observer</w:t>
      </w:r>
    </w:p>
    <w:p w14:paraId="61DE79B8" w14:textId="3A8F93E8" w:rsidR="0062204B" w:rsidRDefault="0062204B" w:rsidP="006806FA">
      <w:r>
        <w:tab/>
      </w:r>
      <w:r>
        <w:tab/>
      </w:r>
      <w:r>
        <w:tab/>
        <w:t>N</w:t>
      </w:r>
      <w:r w:rsidR="003A7CD7">
        <w:t>ews Record do an article not ad</w:t>
      </w:r>
      <w:r>
        <w:t xml:space="preserve"> space</w:t>
      </w:r>
    </w:p>
    <w:p w14:paraId="1CA43BCD" w14:textId="6B41C506" w:rsidR="0062204B" w:rsidRDefault="0062204B" w:rsidP="006806FA">
      <w:r>
        <w:tab/>
      </w:r>
      <w:r>
        <w:tab/>
      </w:r>
      <w:r>
        <w:tab/>
        <w:t xml:space="preserve">GPA- Doing a televised commercial Gino </w:t>
      </w:r>
      <w:r w:rsidR="003A7CD7">
        <w:t>Palazzari</w:t>
      </w:r>
    </w:p>
    <w:p w14:paraId="6EEF2527" w14:textId="7BBD456F" w:rsidR="00957EBD" w:rsidRDefault="00957EBD" w:rsidP="006806FA">
      <w:r>
        <w:tab/>
      </w:r>
      <w:r>
        <w:tab/>
      </w:r>
      <w:r>
        <w:tab/>
        <w:t>Poster</w:t>
      </w:r>
    </w:p>
    <w:p w14:paraId="67712C4C" w14:textId="676709E7" w:rsidR="00957EBD" w:rsidRDefault="00957EBD" w:rsidP="006806FA">
      <w:r>
        <w:t>Motion that we spend $360 for marketing by Johanna 2</w:t>
      </w:r>
      <w:r w:rsidRPr="00957EBD">
        <w:rPr>
          <w:vertAlign w:val="superscript"/>
        </w:rPr>
        <w:t>nd</w:t>
      </w:r>
      <w:r>
        <w:t xml:space="preserve"> by Kira</w:t>
      </w:r>
    </w:p>
    <w:p w14:paraId="5DB2F16C" w14:textId="6396E463" w:rsidR="006806FA" w:rsidRDefault="00C2103D" w:rsidP="006806FA">
      <w:r>
        <w:t xml:space="preserve">At </w:t>
      </w:r>
      <w:r w:rsidR="00CC3E06">
        <w:t>Pam Mondragon (Suite Escapes)</w:t>
      </w:r>
      <w:r w:rsidR="00CC3E06">
        <w:tab/>
      </w:r>
    </w:p>
    <w:p w14:paraId="033D4C16" w14:textId="425B69D9" w:rsidR="00FB1A0E" w:rsidRDefault="00FB1A0E">
      <w:r>
        <w:tab/>
        <w:t>Improv</w:t>
      </w:r>
      <w:r w:rsidR="0057568E">
        <w:t>.</w:t>
      </w:r>
      <w:r>
        <w:t xml:space="preserve"> Workshop Status?</w:t>
      </w:r>
    </w:p>
    <w:p w14:paraId="196E4484" w14:textId="6492CE27" w:rsidR="00957EBD" w:rsidRDefault="00FB1A0E">
      <w:r>
        <w:lastRenderedPageBreak/>
        <w:tab/>
      </w:r>
      <w:r>
        <w:tab/>
      </w:r>
      <w:r w:rsidR="00957EBD">
        <w:t>Dan would like to do a College and High School one</w:t>
      </w:r>
    </w:p>
    <w:p w14:paraId="619CA32F" w14:textId="364745D5" w:rsidR="00FB1A0E" w:rsidRDefault="00FB1A0E" w:rsidP="00957EBD">
      <w:pPr>
        <w:ind w:left="720" w:firstLine="720"/>
      </w:pPr>
      <w:r>
        <w:t>Exact Date</w:t>
      </w:r>
      <w:r w:rsidR="00957EBD">
        <w:t>- Feb 23rd</w:t>
      </w:r>
    </w:p>
    <w:p w14:paraId="512D2EF2" w14:textId="76F3DBED" w:rsidR="00FB1A0E" w:rsidRDefault="00FB1A0E">
      <w:r>
        <w:tab/>
      </w:r>
      <w:r>
        <w:tab/>
        <w:t>Where</w:t>
      </w:r>
      <w:r w:rsidR="00957EBD">
        <w:t>- Suite Escape</w:t>
      </w:r>
    </w:p>
    <w:p w14:paraId="4D6EE7D5" w14:textId="10EBEE82" w:rsidR="00FB1A0E" w:rsidRDefault="00FB1A0E">
      <w:r>
        <w:tab/>
      </w:r>
      <w:r>
        <w:tab/>
        <w:t>Time</w:t>
      </w:r>
      <w:r w:rsidR="00957EBD">
        <w:t xml:space="preserve">-6 to 9 for high schoolers </w:t>
      </w:r>
    </w:p>
    <w:p w14:paraId="32C0C220" w14:textId="56BF65BB" w:rsidR="00FB1A0E" w:rsidRDefault="00FB1A0E">
      <w:r>
        <w:tab/>
      </w:r>
      <w:r>
        <w:tab/>
        <w:t>Price</w:t>
      </w:r>
      <w:r w:rsidR="00957EBD">
        <w:t>-$10 and you get a menu item</w:t>
      </w:r>
    </w:p>
    <w:p w14:paraId="4B23CFB7" w14:textId="37E47CFE" w:rsidR="00957EBD" w:rsidRDefault="00957EBD">
      <w:r>
        <w:tab/>
      </w:r>
      <w:r>
        <w:tab/>
        <w:t>Talk to Pam at Suite Escapes to see what the cost would be</w:t>
      </w:r>
    </w:p>
    <w:p w14:paraId="27E4271C" w14:textId="77777777" w:rsidR="00FB1A0E" w:rsidRDefault="00FB1A0E">
      <w:r>
        <w:tab/>
        <w:t>Chuckles for Charity (Flash Mob)</w:t>
      </w:r>
    </w:p>
    <w:p w14:paraId="76BD1CB5" w14:textId="77777777" w:rsidR="00FB1A0E" w:rsidRDefault="00FB1A0E">
      <w:r>
        <w:tab/>
      </w:r>
      <w:r>
        <w:tab/>
        <w:t>Practice time report?</w:t>
      </w:r>
    </w:p>
    <w:p w14:paraId="46299C9C" w14:textId="70794D24" w:rsidR="00AE4DE8" w:rsidRDefault="00AE4DE8">
      <w:r>
        <w:tab/>
      </w:r>
      <w:r>
        <w:tab/>
        <w:t>Chorographer did not come through so won’t be done</w:t>
      </w:r>
    </w:p>
    <w:p w14:paraId="50034D28" w14:textId="77777777" w:rsidR="00FB1A0E" w:rsidRDefault="00FB1A0E">
      <w:r>
        <w:tab/>
        <w:t>Sweetheart Bread building status?- Tracy</w:t>
      </w:r>
    </w:p>
    <w:p w14:paraId="7891487A" w14:textId="78965E89" w:rsidR="00AE4DE8" w:rsidRDefault="00AE4DE8">
      <w:r>
        <w:tab/>
      </w:r>
      <w:r>
        <w:tab/>
        <w:t>Tracy has not gotten a reply at this time</w:t>
      </w:r>
    </w:p>
    <w:p w14:paraId="29B3C5AF" w14:textId="77777777" w:rsidR="00FB1A0E" w:rsidRDefault="00FB1A0E">
      <w:r>
        <w:tab/>
        <w:t>Summer Show</w:t>
      </w:r>
    </w:p>
    <w:p w14:paraId="70B38F5B" w14:textId="0076B382" w:rsidR="00FB1A0E" w:rsidRDefault="00FB1A0E">
      <w:r>
        <w:tab/>
      </w:r>
      <w:r>
        <w:tab/>
        <w:t>Date</w:t>
      </w:r>
      <w:r w:rsidR="00AE4DE8">
        <w:t>- July and August perform at fair in August</w:t>
      </w:r>
      <w:r w:rsidR="00990308">
        <w:t xml:space="preserve"> for 2014</w:t>
      </w:r>
    </w:p>
    <w:p w14:paraId="338F8C85" w14:textId="48EF7CBF" w:rsidR="00FB1A0E" w:rsidRDefault="00FB1A0E">
      <w:r>
        <w:tab/>
      </w:r>
      <w:r>
        <w:tab/>
        <w:t>Location</w:t>
      </w:r>
      <w:r w:rsidR="00AE4DE8">
        <w:t>-The fair?</w:t>
      </w:r>
    </w:p>
    <w:p w14:paraId="250EAAE7" w14:textId="6A5C8122" w:rsidR="00FB1A0E" w:rsidRDefault="00FB1A0E">
      <w:r>
        <w:tab/>
      </w:r>
      <w:r>
        <w:tab/>
        <w:t>Which Show</w:t>
      </w:r>
      <w:r w:rsidR="00AE4DE8">
        <w:t>-Music Man</w:t>
      </w:r>
    </w:p>
    <w:p w14:paraId="26917CB0" w14:textId="55EC6E9E" w:rsidR="00AE4DE8" w:rsidRDefault="00FB1A0E">
      <w:r>
        <w:tab/>
      </w:r>
      <w:r>
        <w:tab/>
        <w:t>Director</w:t>
      </w:r>
      <w:r w:rsidR="00AE4DE8">
        <w:t>- Nan? Would like to be paid is she willing to do it for free? Grant?</w:t>
      </w:r>
    </w:p>
    <w:p w14:paraId="64D12B70" w14:textId="5D570939" w:rsidR="00990308" w:rsidRDefault="00AE4DE8">
      <w:r>
        <w:tab/>
      </w:r>
      <w:r>
        <w:tab/>
      </w:r>
      <w:r w:rsidR="00990308">
        <w:t>Shell for donkey creek</w:t>
      </w:r>
      <w:r w:rsidR="00900FB6">
        <w:t xml:space="preserve"> cost?</w:t>
      </w:r>
    </w:p>
    <w:p w14:paraId="6F09A9EB" w14:textId="60C890E2" w:rsidR="00900FB6" w:rsidRDefault="00900FB6">
      <w:r>
        <w:tab/>
      </w:r>
      <w:r>
        <w:tab/>
        <w:t>Doing show outside would allow for vendors and would keep cost down as the location is already most of the set.</w:t>
      </w:r>
    </w:p>
    <w:p w14:paraId="44FF6E45" w14:textId="477C54C7" w:rsidR="00AE4DE8" w:rsidRDefault="00AE4DE8" w:rsidP="00990308">
      <w:pPr>
        <w:ind w:left="720" w:firstLine="720"/>
      </w:pPr>
      <w:r>
        <w:t>Why does the melodrama need to be done in the last two weeks of July?</w:t>
      </w:r>
    </w:p>
    <w:p w14:paraId="79D2D81B" w14:textId="4583A093" w:rsidR="00AE4DE8" w:rsidRDefault="00AE4DE8">
      <w:r>
        <w:tab/>
      </w:r>
      <w:r>
        <w:tab/>
      </w:r>
      <w:r>
        <w:tab/>
        <w:t>Johanna will talk to Jess</w:t>
      </w:r>
      <w:r w:rsidR="00597843">
        <w:t>, maybe Dale if she is not interested</w:t>
      </w:r>
    </w:p>
    <w:p w14:paraId="65B408E2" w14:textId="28647D67" w:rsidR="00597843" w:rsidRDefault="00597843">
      <w:r>
        <w:tab/>
      </w:r>
      <w:r>
        <w:tab/>
        <w:t>Sarah Bessette for directing one</w:t>
      </w:r>
    </w:p>
    <w:p w14:paraId="46C5AC01" w14:textId="24CD4BDD" w:rsidR="00597843" w:rsidRDefault="00597843">
      <w:r>
        <w:tab/>
      </w:r>
      <w:r>
        <w:tab/>
      </w:r>
      <w:r>
        <w:tab/>
        <w:t>Children of a Lesser God</w:t>
      </w:r>
    </w:p>
    <w:p w14:paraId="72E4170D" w14:textId="33554FA6" w:rsidR="00597843" w:rsidRDefault="00597843">
      <w:r>
        <w:tab/>
      </w:r>
      <w:r>
        <w:tab/>
      </w:r>
      <w:r>
        <w:tab/>
        <w:t>Diviners</w:t>
      </w:r>
    </w:p>
    <w:p w14:paraId="6ADD6BF1" w14:textId="7CE15DE6" w:rsidR="00597843" w:rsidRDefault="00597843">
      <w:r>
        <w:tab/>
      </w:r>
      <w:r>
        <w:tab/>
      </w:r>
      <w:r>
        <w:tab/>
        <w:t>Heide Chronicles</w:t>
      </w:r>
    </w:p>
    <w:p w14:paraId="6CDC40E8" w14:textId="4647A3E9" w:rsidR="00597843" w:rsidRDefault="00597843">
      <w:r>
        <w:tab/>
      </w:r>
      <w:r>
        <w:tab/>
      </w:r>
      <w:r>
        <w:tab/>
        <w:t>Inherent the Wind</w:t>
      </w:r>
    </w:p>
    <w:p w14:paraId="59B82671" w14:textId="15B28DAD" w:rsidR="00DD36CF" w:rsidRDefault="00485AFD">
      <w:r>
        <w:tab/>
      </w:r>
      <w:r>
        <w:tab/>
      </w:r>
      <w:r>
        <w:tab/>
        <w:t>Death of Salesma</w:t>
      </w:r>
      <w:bookmarkStart w:id="0" w:name="_GoBack"/>
      <w:bookmarkEnd w:id="0"/>
      <w:r w:rsidR="00DD36CF">
        <w:t>n</w:t>
      </w:r>
    </w:p>
    <w:p w14:paraId="08A7A79A" w14:textId="6A59EF41" w:rsidR="00DD36CF" w:rsidRDefault="00DD36CF">
      <w:r>
        <w:tab/>
      </w:r>
      <w:r>
        <w:tab/>
      </w:r>
      <w:r>
        <w:tab/>
        <w:t>Table Manners (The Norman Conquests)</w:t>
      </w:r>
    </w:p>
    <w:p w14:paraId="173C710C" w14:textId="04C9AA70" w:rsidR="00DD36CF" w:rsidRDefault="00DD36CF">
      <w:r>
        <w:tab/>
      </w:r>
      <w:r>
        <w:tab/>
      </w:r>
      <w:r>
        <w:tab/>
        <w:t>Greater Tuna</w:t>
      </w:r>
    </w:p>
    <w:p w14:paraId="479C2C55" w14:textId="7076B229" w:rsidR="00DD36CF" w:rsidRDefault="00DD36CF">
      <w:r>
        <w:tab/>
        <w:t>Johanna perusal script for Vagina Monologue</w:t>
      </w:r>
    </w:p>
    <w:p w14:paraId="149DBB2B" w14:textId="5B4A1029" w:rsidR="00DD36CF" w:rsidRDefault="00DD36CF">
      <w:r>
        <w:tab/>
        <w:t>Rebecca thinks we should bring back It’s A Wonderful Life Radio Show at Suite Escapes</w:t>
      </w:r>
    </w:p>
    <w:p w14:paraId="441E3271" w14:textId="77777777" w:rsidR="00FB1A0E" w:rsidRDefault="00FB1A0E">
      <w:r>
        <w:t>New Business</w:t>
      </w:r>
    </w:p>
    <w:p w14:paraId="5581E2A1" w14:textId="77777777" w:rsidR="00FB1A0E" w:rsidRDefault="00FB1A0E">
      <w:r>
        <w:tab/>
        <w:t>Board tasks</w:t>
      </w:r>
    </w:p>
    <w:p w14:paraId="72E02290" w14:textId="77777777" w:rsidR="00FB1A0E" w:rsidRDefault="00FB1A0E">
      <w:r>
        <w:tab/>
      </w:r>
      <w:r>
        <w:tab/>
        <w:t>Director sponsor</w:t>
      </w:r>
    </w:p>
    <w:p w14:paraId="1B9AD39E" w14:textId="77777777" w:rsidR="00FB1A0E" w:rsidRDefault="00FB1A0E">
      <w:r>
        <w:tab/>
      </w:r>
      <w:r>
        <w:tab/>
        <w:t>Head of Publicity</w:t>
      </w:r>
    </w:p>
    <w:p w14:paraId="1DB51E0E" w14:textId="77777777" w:rsidR="00FB1A0E" w:rsidRDefault="00FB1A0E">
      <w:r>
        <w:tab/>
      </w:r>
      <w:r>
        <w:tab/>
        <w:t>Grant Writer</w:t>
      </w:r>
    </w:p>
    <w:p w14:paraId="484EC7C4" w14:textId="77777777" w:rsidR="00FB1A0E" w:rsidRDefault="00FB1A0E">
      <w:r>
        <w:tab/>
      </w:r>
      <w:r>
        <w:tab/>
        <w:t>Workshop Organizer</w:t>
      </w:r>
    </w:p>
    <w:p w14:paraId="66FD79B2" w14:textId="25329894" w:rsidR="0092752C" w:rsidRDefault="0092752C">
      <w:r>
        <w:tab/>
      </w:r>
      <w:r>
        <w:tab/>
        <w:t>Volunteer Director</w:t>
      </w:r>
    </w:p>
    <w:p w14:paraId="2708DFFF" w14:textId="7DE670A8" w:rsidR="0092752C" w:rsidRDefault="0092752C">
      <w:r>
        <w:tab/>
      </w:r>
      <w:r>
        <w:tab/>
      </w:r>
      <w:r>
        <w:tab/>
        <w:t>Keep track of GCT members</w:t>
      </w:r>
    </w:p>
    <w:p w14:paraId="23EE0945" w14:textId="6A073168" w:rsidR="0092752C" w:rsidRDefault="0092752C">
      <w:r>
        <w:tab/>
      </w:r>
      <w:r>
        <w:tab/>
      </w:r>
      <w:r>
        <w:tab/>
        <w:t>Volunteer Picnic</w:t>
      </w:r>
    </w:p>
    <w:p w14:paraId="2114235C" w14:textId="57A2FBCB" w:rsidR="0092752C" w:rsidRDefault="0092752C">
      <w:r>
        <w:tab/>
      </w:r>
      <w:r>
        <w:tab/>
        <w:t>Website</w:t>
      </w:r>
    </w:p>
    <w:p w14:paraId="1C9D3FBD" w14:textId="28733427" w:rsidR="0092752C" w:rsidRDefault="0092752C">
      <w:r>
        <w:tab/>
      </w:r>
      <w:r>
        <w:tab/>
      </w:r>
      <w:r w:rsidR="00755391">
        <w:t xml:space="preserve">Head of assets </w:t>
      </w:r>
    </w:p>
    <w:p w14:paraId="30FF60F6" w14:textId="2C30CB8C" w:rsidR="0092752C" w:rsidRDefault="0092752C">
      <w:r>
        <w:tab/>
        <w:t>Had committee heads before-Dale</w:t>
      </w:r>
    </w:p>
    <w:p w14:paraId="11528B63" w14:textId="7FC3303B" w:rsidR="00FB1A0E" w:rsidRDefault="00FB1A0E">
      <w:r>
        <w:tab/>
        <w:t>Strategic Plan</w:t>
      </w:r>
      <w:r w:rsidR="002C0DA4">
        <w:t>-email and bring ideas</w:t>
      </w:r>
    </w:p>
    <w:p w14:paraId="26BA1EFF" w14:textId="77777777" w:rsidR="00FB1A0E" w:rsidRDefault="00FB1A0E">
      <w:r>
        <w:tab/>
      </w:r>
      <w:r>
        <w:tab/>
        <w:t>1yr</w:t>
      </w:r>
    </w:p>
    <w:p w14:paraId="4D43E1CC" w14:textId="77777777" w:rsidR="00FB1A0E" w:rsidRDefault="00FB1A0E">
      <w:r>
        <w:tab/>
      </w:r>
      <w:r>
        <w:tab/>
        <w:t>2yr</w:t>
      </w:r>
    </w:p>
    <w:p w14:paraId="403A1BB0" w14:textId="77777777" w:rsidR="00FB1A0E" w:rsidRDefault="00FB1A0E">
      <w:r>
        <w:tab/>
      </w:r>
      <w:r>
        <w:tab/>
        <w:t>5yr</w:t>
      </w:r>
    </w:p>
    <w:p w14:paraId="1044FAD8" w14:textId="77777777" w:rsidR="00FB1A0E" w:rsidRDefault="00FB1A0E">
      <w:r>
        <w:tab/>
      </w:r>
      <w:r>
        <w:tab/>
        <w:t>10yr</w:t>
      </w:r>
    </w:p>
    <w:p w14:paraId="4157E405" w14:textId="77777777" w:rsidR="00FB1A0E" w:rsidRDefault="00FB1A0E">
      <w:r>
        <w:tab/>
      </w:r>
      <w:r>
        <w:tab/>
        <w:t>Developing steps for each time frame</w:t>
      </w:r>
    </w:p>
    <w:p w14:paraId="7E1E56B1" w14:textId="6D6446F3" w:rsidR="002C0DA4" w:rsidRDefault="002C0DA4">
      <w:r>
        <w:tab/>
      </w:r>
      <w:r>
        <w:tab/>
        <w:t>Business Plan and Capital</w:t>
      </w:r>
    </w:p>
    <w:p w14:paraId="6CF0CFE4" w14:textId="7651C2C6" w:rsidR="002C0DA4" w:rsidRDefault="002C0DA4">
      <w:r>
        <w:tab/>
      </w:r>
      <w:r>
        <w:tab/>
      </w:r>
      <w:r>
        <w:tab/>
        <w:t>Building</w:t>
      </w:r>
    </w:p>
    <w:p w14:paraId="39AA1D11" w14:textId="38AF4A8B" w:rsidR="002C0DA4" w:rsidRDefault="002C0DA4">
      <w:r>
        <w:tab/>
      </w:r>
      <w:r>
        <w:tab/>
      </w:r>
      <w:r>
        <w:tab/>
      </w:r>
      <w:r>
        <w:tab/>
        <w:t>A following</w:t>
      </w:r>
    </w:p>
    <w:p w14:paraId="37CB7583" w14:textId="15EA498B" w:rsidR="002C0DA4" w:rsidRDefault="002C0DA4">
      <w:r>
        <w:tab/>
      </w:r>
      <w:r>
        <w:tab/>
        <w:t>4 hour work session</w:t>
      </w:r>
    </w:p>
    <w:p w14:paraId="581414B0" w14:textId="3F08EC79" w:rsidR="002C0DA4" w:rsidRDefault="002C0DA4">
      <w:r>
        <w:tab/>
      </w:r>
      <w:r>
        <w:tab/>
        <w:t>Team building</w:t>
      </w:r>
    </w:p>
    <w:p w14:paraId="63D36C74" w14:textId="7DADC798" w:rsidR="00FB1A0E" w:rsidRDefault="00FB1A0E">
      <w:r>
        <w:tab/>
        <w:t>Future meeting times</w:t>
      </w:r>
      <w:r w:rsidR="0063348A">
        <w:t xml:space="preserve"> 7:00 Suite Escapes</w:t>
      </w:r>
    </w:p>
    <w:p w14:paraId="3F7EC73A" w14:textId="398C84C6" w:rsidR="0063348A" w:rsidRDefault="0063348A">
      <w:r>
        <w:tab/>
      </w:r>
      <w:r>
        <w:tab/>
        <w:t>March here</w:t>
      </w:r>
    </w:p>
    <w:p w14:paraId="5ECE7A4B" w14:textId="2FCCB5DE" w:rsidR="0063348A" w:rsidRDefault="0063348A">
      <w:r>
        <w:tab/>
      </w:r>
      <w:r>
        <w:tab/>
        <w:t>April Suite Escape</w:t>
      </w:r>
    </w:p>
    <w:p w14:paraId="40F499C6" w14:textId="2496E3B2" w:rsidR="00390996" w:rsidRDefault="0063348A">
      <w:r>
        <w:tab/>
        <w:t>Suite Escape</w:t>
      </w:r>
      <w:r w:rsidR="006806FA">
        <w:t xml:space="preserve"> (Pam Mondragon)</w:t>
      </w:r>
    </w:p>
    <w:p w14:paraId="57187EBF" w14:textId="23705F39" w:rsidR="006806FA" w:rsidRDefault="006806FA" w:rsidP="006806FA">
      <w:r>
        <w:tab/>
      </w:r>
      <w:r>
        <w:tab/>
        <w:t>Would like us to use a space she has available</w:t>
      </w:r>
    </w:p>
    <w:p w14:paraId="61C339FB" w14:textId="7EF1A20D" w:rsidR="006806FA" w:rsidRDefault="006806FA" w:rsidP="006806FA">
      <w:r>
        <w:tab/>
      </w:r>
      <w:r>
        <w:tab/>
      </w:r>
      <w:r>
        <w:tab/>
        <w:t>For shows and practices</w:t>
      </w:r>
    </w:p>
    <w:p w14:paraId="19942ECC" w14:textId="1321FF96" w:rsidR="006806FA" w:rsidRDefault="006806FA" w:rsidP="006806FA">
      <w:r>
        <w:tab/>
      </w:r>
      <w:r>
        <w:tab/>
      </w:r>
      <w:r>
        <w:tab/>
        <w:t>Willing to have all types of shows there</w:t>
      </w:r>
    </w:p>
    <w:p w14:paraId="64D40F11" w14:textId="0F6AADF8" w:rsidR="006806FA" w:rsidRDefault="006806FA" w:rsidP="006806FA">
      <w:r>
        <w:tab/>
      </w:r>
      <w:r>
        <w:tab/>
      </w:r>
      <w:r>
        <w:tab/>
        <w:t>If there is language or connotation unsuitable for some GCT would be expected to police it.</w:t>
      </w:r>
    </w:p>
    <w:p w14:paraId="3652D98A" w14:textId="054634C2" w:rsidR="006806FA" w:rsidRDefault="006806FA" w:rsidP="006806FA">
      <w:r>
        <w:tab/>
      </w:r>
      <w:r>
        <w:tab/>
      </w:r>
      <w:r>
        <w:tab/>
        <w:t xml:space="preserve">Maximum capacity is 100 they </w:t>
      </w:r>
      <w:r w:rsidR="00C2103D">
        <w:t>generally</w:t>
      </w:r>
      <w:r>
        <w:t xml:space="preserve"> go with 70 and have 80 chairs</w:t>
      </w:r>
    </w:p>
    <w:p w14:paraId="799A63E4" w14:textId="4C8E2DEA" w:rsidR="006806FA" w:rsidRDefault="006806FA" w:rsidP="006806FA">
      <w:r>
        <w:tab/>
      </w:r>
      <w:r>
        <w:tab/>
      </w:r>
      <w:r>
        <w:tab/>
        <w:t>Changing rooms</w:t>
      </w:r>
    </w:p>
    <w:p w14:paraId="32F71931" w14:textId="7AFF3FF0" w:rsidR="006806FA" w:rsidRDefault="006806FA" w:rsidP="006806FA">
      <w:r>
        <w:tab/>
      </w:r>
      <w:r>
        <w:tab/>
      </w:r>
      <w:r>
        <w:tab/>
      </w:r>
      <w:r w:rsidR="00110C99">
        <w:t>N</w:t>
      </w:r>
      <w:r>
        <w:t>eed to make sure to mention to go get food and put it in the programs</w:t>
      </w:r>
    </w:p>
    <w:p w14:paraId="2D44D85E" w14:textId="794EAE57" w:rsidR="00110C99" w:rsidRDefault="00110C99" w:rsidP="006806FA">
      <w:r>
        <w:tab/>
      </w:r>
      <w:r>
        <w:tab/>
      </w:r>
      <w:r>
        <w:tab/>
        <w:t>Price would be negotiated as to what is time would be used for each individual show</w:t>
      </w:r>
    </w:p>
    <w:p w14:paraId="0A36E92A" w14:textId="779BA8AD" w:rsidR="009F7C34" w:rsidRDefault="009F7C34" w:rsidP="006806FA">
      <w:r>
        <w:tab/>
      </w:r>
      <w:r>
        <w:tab/>
      </w:r>
      <w:r>
        <w:tab/>
      </w:r>
      <w:r>
        <w:tab/>
        <w:t>Price would be for the hours we are generating money and not practices</w:t>
      </w:r>
    </w:p>
    <w:p w14:paraId="2263586F" w14:textId="2207C1BC" w:rsidR="00110C99" w:rsidRDefault="00110C99" w:rsidP="00110C99">
      <w:pPr>
        <w:ind w:left="1440" w:firstLine="720"/>
      </w:pPr>
      <w:r>
        <w:t>No alcohol is served there if we wanted alcohol it must be catered as they Suite Escapes has no alcohol license</w:t>
      </w:r>
    </w:p>
    <w:p w14:paraId="1BEC0994" w14:textId="493826D7" w:rsidR="009F7C34" w:rsidRDefault="009F7C34" w:rsidP="00110C99">
      <w:pPr>
        <w:ind w:left="1440" w:firstLine="720"/>
      </w:pPr>
      <w:r>
        <w:t>We could display Art</w:t>
      </w:r>
    </w:p>
    <w:p w14:paraId="3ECADEA9" w14:textId="38E3511F" w:rsidR="006806FA" w:rsidRDefault="007743CC">
      <w:r>
        <w:t>Prairie</w:t>
      </w:r>
      <w:r w:rsidR="00755391">
        <w:t xml:space="preserve"> Wind Festival</w:t>
      </w:r>
    </w:p>
    <w:p w14:paraId="5286231F" w14:textId="11D26376" w:rsidR="00755391" w:rsidRDefault="00755391">
      <w:r>
        <w:tab/>
        <w:t>Children’s Festival</w:t>
      </w:r>
    </w:p>
    <w:p w14:paraId="729D2647" w14:textId="2920F22C" w:rsidR="00755391" w:rsidRDefault="00755391">
      <w:r>
        <w:tab/>
        <w:t>Chocolate Festival</w:t>
      </w:r>
    </w:p>
    <w:p w14:paraId="5B69DF30" w14:textId="3F522E49" w:rsidR="0063348A" w:rsidRDefault="00755391">
      <w:r>
        <w:tab/>
        <w:t>Donkey Creek</w:t>
      </w:r>
    </w:p>
    <w:p w14:paraId="07A4109A" w14:textId="6A5D6AD5" w:rsidR="0063348A" w:rsidRDefault="0063348A">
      <w:r>
        <w:t>Kenan- Director’s duties</w:t>
      </w:r>
    </w:p>
    <w:p w14:paraId="40DC9C1A" w14:textId="343332D9" w:rsidR="0063348A" w:rsidRDefault="0063348A">
      <w:r>
        <w:tab/>
        <w:t>Responsibility Sheet</w:t>
      </w:r>
    </w:p>
    <w:p w14:paraId="1CD861F8" w14:textId="7C8E5172" w:rsidR="0063348A" w:rsidRDefault="0063348A">
      <w:r>
        <w:tab/>
        <w:t>Submit Script-Neil Simon script</w:t>
      </w:r>
    </w:p>
    <w:p w14:paraId="4DC33255" w14:textId="1787B760" w:rsidR="0063348A" w:rsidRDefault="0063348A">
      <w:r>
        <w:tab/>
        <w:t>Budget-royalties, number of scripts, publicity, tickets, venue cost (Suite Escape)</w:t>
      </w:r>
    </w:p>
    <w:p w14:paraId="2B327AD0" w14:textId="6DACD24B" w:rsidR="0063348A" w:rsidRDefault="0063348A">
      <w:r>
        <w:tab/>
        <w:t xml:space="preserve">Application on-line </w:t>
      </w:r>
    </w:p>
    <w:p w14:paraId="7D7E3464" w14:textId="540137B6" w:rsidR="0063348A" w:rsidRDefault="0063348A">
      <w:r>
        <w:tab/>
      </w:r>
      <w:r>
        <w:tab/>
        <w:t>Production manager or DIY</w:t>
      </w:r>
    </w:p>
    <w:p w14:paraId="4BA9F749" w14:textId="25DF7F3C" w:rsidR="0063348A" w:rsidRDefault="0063348A">
      <w:r>
        <w:tab/>
        <w:t>Odd Couple or Star Spangled Girl</w:t>
      </w:r>
    </w:p>
    <w:p w14:paraId="52807A45" w14:textId="4C928955" w:rsidR="0063348A" w:rsidRDefault="0063348A">
      <w:r>
        <w:tab/>
        <w:t>Within the next few months-Summer</w:t>
      </w:r>
    </w:p>
    <w:p w14:paraId="4638A656" w14:textId="06520983" w:rsidR="00DF1F7D" w:rsidRDefault="00DF1F7D">
      <w:r>
        <w:tab/>
      </w:r>
      <w:r>
        <w:tab/>
        <w:t>Dinner Theatre?</w:t>
      </w:r>
    </w:p>
    <w:p w14:paraId="645634CC" w14:textId="241CCCC1" w:rsidR="007B25B2" w:rsidRDefault="007B25B2">
      <w:r>
        <w:tab/>
      </w:r>
      <w:r>
        <w:tab/>
        <w:t>Library rehearsal space</w:t>
      </w:r>
    </w:p>
    <w:p w14:paraId="03ABD8EC" w14:textId="7AD45873" w:rsidR="007743CC" w:rsidRDefault="007B25B2">
      <w:r>
        <w:tab/>
      </w:r>
      <w:r>
        <w:tab/>
        <w:t>Boss Lodge?</w:t>
      </w:r>
    </w:p>
    <w:p w14:paraId="081C3B48" w14:textId="2B1A0755" w:rsidR="007743CC" w:rsidRDefault="007743CC">
      <w:r>
        <w:t>Other</w:t>
      </w:r>
    </w:p>
    <w:p w14:paraId="209822EB" w14:textId="62DA7C97" w:rsidR="007743CC" w:rsidRDefault="007743CC">
      <w:r>
        <w:tab/>
        <w:t>Kira-Art Turno</w:t>
      </w:r>
    </w:p>
    <w:p w14:paraId="6F8F3239" w14:textId="77777777" w:rsidR="00364D7A" w:rsidRDefault="007743CC">
      <w:r>
        <w:tab/>
      </w:r>
      <w:r>
        <w:tab/>
        <w:t>Piano</w:t>
      </w:r>
      <w:r w:rsidR="00364D7A">
        <w:t>-Rebecca</w:t>
      </w:r>
    </w:p>
    <w:p w14:paraId="72EAA76F" w14:textId="6386B38F" w:rsidR="007743CC" w:rsidRDefault="007743CC" w:rsidP="00364D7A">
      <w:pPr>
        <w:ind w:left="720" w:firstLine="720"/>
      </w:pPr>
      <w:r>
        <w:t>Paint</w:t>
      </w:r>
    </w:p>
    <w:p w14:paraId="728932B1" w14:textId="5AD16451" w:rsidR="007743CC" w:rsidRDefault="007743CC">
      <w:r>
        <w:tab/>
      </w:r>
      <w:r>
        <w:tab/>
        <w:t>Pay a mover to move Piano</w:t>
      </w:r>
    </w:p>
    <w:p w14:paraId="146AA890" w14:textId="2A7AC761" w:rsidR="007743CC" w:rsidRDefault="007743CC">
      <w:r>
        <w:tab/>
      </w:r>
      <w:r>
        <w:tab/>
        <w:t>Uhall with a ramp</w:t>
      </w:r>
    </w:p>
    <w:p w14:paraId="62B73BB7" w14:textId="1A4CBF91" w:rsidR="007743CC" w:rsidRDefault="007743CC">
      <w:r>
        <w:tab/>
      </w:r>
      <w:r>
        <w:tab/>
      </w:r>
      <w:r>
        <w:tab/>
        <w:t>Does piano have wheels?  Don’t think so</w:t>
      </w:r>
    </w:p>
    <w:p w14:paraId="1A0C6BBA" w14:textId="199EC410" w:rsidR="0063348A" w:rsidRDefault="00780EEA">
      <w:r>
        <w:tab/>
      </w:r>
      <w:r>
        <w:tab/>
        <w:t>Traci has a moving company</w:t>
      </w:r>
    </w:p>
    <w:p w14:paraId="66A4921C" w14:textId="77777777" w:rsidR="00755391" w:rsidRDefault="00755391"/>
    <w:p w14:paraId="0F4B8310" w14:textId="4EC67FC2" w:rsidR="001809B4" w:rsidRDefault="00390996">
      <w:r>
        <w:t>Motion to Adjourn by _</w:t>
      </w:r>
      <w:r w:rsidR="001809B4">
        <w:t>Traci</w:t>
      </w:r>
      <w:r>
        <w:t>________ 2</w:t>
      </w:r>
      <w:r w:rsidRPr="00390996">
        <w:rPr>
          <w:vertAlign w:val="superscript"/>
        </w:rPr>
        <w:t>nd</w:t>
      </w:r>
      <w:r>
        <w:t xml:space="preserve"> __</w:t>
      </w:r>
      <w:r w:rsidR="001809B4">
        <w:t>Kira___ at 21:00</w:t>
      </w:r>
    </w:p>
    <w:sectPr w:rsidR="001809B4" w:rsidSect="001D7589">
      <w:headerReference w:type="even" r:id="rId7"/>
      <w:headerReference w:type="default" r:id="rId8"/>
      <w:pgSz w:w="12240" w:h="15840"/>
      <w:pgMar w:top="144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9A754" w14:textId="77777777" w:rsidR="001D7589" w:rsidRDefault="001D7589" w:rsidP="001D7589">
      <w:r>
        <w:separator/>
      </w:r>
    </w:p>
  </w:endnote>
  <w:endnote w:type="continuationSeparator" w:id="0">
    <w:p w14:paraId="5A1C1B87" w14:textId="77777777" w:rsidR="001D7589" w:rsidRDefault="001D7589" w:rsidP="001D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02C9" w14:textId="77777777" w:rsidR="001D7589" w:rsidRDefault="001D7589" w:rsidP="001D7589">
      <w:r>
        <w:separator/>
      </w:r>
    </w:p>
  </w:footnote>
  <w:footnote w:type="continuationSeparator" w:id="0">
    <w:p w14:paraId="6B651B5E" w14:textId="77777777" w:rsidR="001D7589" w:rsidRDefault="001D7589" w:rsidP="001D75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B2DB" w14:textId="77777777" w:rsidR="001D7589" w:rsidRDefault="001D7589" w:rsidP="00685D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0C569" w14:textId="77777777" w:rsidR="001D7589" w:rsidRDefault="001D7589" w:rsidP="001D75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6D4D" w14:textId="77777777" w:rsidR="001D7589" w:rsidRDefault="001D7589" w:rsidP="00685D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A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11355" w14:textId="68BB8853" w:rsidR="001D7589" w:rsidRDefault="001D7589" w:rsidP="001D7589">
    <w:pPr>
      <w:pStyle w:val="Header"/>
      <w:ind w:right="360"/>
    </w:pPr>
    <w:r>
      <w:tab/>
    </w:r>
    <w:r>
      <w:tab/>
      <w:t xml:space="preserve">GCT February 12, 2013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0E"/>
    <w:rsid w:val="00110C99"/>
    <w:rsid w:val="001809B4"/>
    <w:rsid w:val="001D7589"/>
    <w:rsid w:val="001F2931"/>
    <w:rsid w:val="002403C5"/>
    <w:rsid w:val="002C0DA4"/>
    <w:rsid w:val="00332A3F"/>
    <w:rsid w:val="00364D7A"/>
    <w:rsid w:val="00390996"/>
    <w:rsid w:val="003A7CD7"/>
    <w:rsid w:val="00485AFD"/>
    <w:rsid w:val="00562148"/>
    <w:rsid w:val="0057568E"/>
    <w:rsid w:val="00597843"/>
    <w:rsid w:val="005A0EC5"/>
    <w:rsid w:val="0062204B"/>
    <w:rsid w:val="0063348A"/>
    <w:rsid w:val="006806FA"/>
    <w:rsid w:val="00755391"/>
    <w:rsid w:val="007743CC"/>
    <w:rsid w:val="00780EEA"/>
    <w:rsid w:val="007B25B2"/>
    <w:rsid w:val="00900FB6"/>
    <w:rsid w:val="00902975"/>
    <w:rsid w:val="0092752C"/>
    <w:rsid w:val="00957EBD"/>
    <w:rsid w:val="00990308"/>
    <w:rsid w:val="009F7C34"/>
    <w:rsid w:val="00AD3D6C"/>
    <w:rsid w:val="00AE344F"/>
    <w:rsid w:val="00AE4DE8"/>
    <w:rsid w:val="00B601D1"/>
    <w:rsid w:val="00BA27BC"/>
    <w:rsid w:val="00C2103D"/>
    <w:rsid w:val="00C67280"/>
    <w:rsid w:val="00CC3E06"/>
    <w:rsid w:val="00DD36CF"/>
    <w:rsid w:val="00DF1F7D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1F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89"/>
  </w:style>
  <w:style w:type="paragraph" w:styleId="Footer">
    <w:name w:val="footer"/>
    <w:basedOn w:val="Normal"/>
    <w:link w:val="FooterChar"/>
    <w:uiPriority w:val="99"/>
    <w:unhideWhenUsed/>
    <w:rsid w:val="001D7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89"/>
  </w:style>
  <w:style w:type="character" w:styleId="PageNumber">
    <w:name w:val="page number"/>
    <w:basedOn w:val="DefaultParagraphFont"/>
    <w:uiPriority w:val="99"/>
    <w:semiHidden/>
    <w:unhideWhenUsed/>
    <w:rsid w:val="001D75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89"/>
  </w:style>
  <w:style w:type="paragraph" w:styleId="Footer">
    <w:name w:val="footer"/>
    <w:basedOn w:val="Normal"/>
    <w:link w:val="FooterChar"/>
    <w:uiPriority w:val="99"/>
    <w:unhideWhenUsed/>
    <w:rsid w:val="001D75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89"/>
  </w:style>
  <w:style w:type="character" w:styleId="PageNumber">
    <w:name w:val="page number"/>
    <w:basedOn w:val="DefaultParagraphFont"/>
    <w:uiPriority w:val="99"/>
    <w:semiHidden/>
    <w:unhideWhenUsed/>
    <w:rsid w:val="001D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732</Words>
  <Characters>4178</Characters>
  <Application>Microsoft Macintosh Word</Application>
  <DocSecurity>0</DocSecurity>
  <Lines>34</Lines>
  <Paragraphs>9</Paragraphs>
  <ScaleCrop>false</ScaleCrop>
  <Company>CCSD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25</cp:revision>
  <cp:lastPrinted>2013-03-12T23:55:00Z</cp:lastPrinted>
  <dcterms:created xsi:type="dcterms:W3CDTF">2013-02-12T22:09:00Z</dcterms:created>
  <dcterms:modified xsi:type="dcterms:W3CDTF">2013-03-22T16:55:00Z</dcterms:modified>
</cp:coreProperties>
</file>