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B382" w14:textId="00F7D3DE" w:rsidR="0059538A" w:rsidRPr="00AA5178" w:rsidRDefault="00364D9D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Minutes</w:t>
      </w:r>
      <w:r w:rsidR="0059538A" w:rsidRPr="00AA5178">
        <w:rPr>
          <w:rFonts w:ascii="Times" w:eastAsia="Times New Roman" w:hAnsi="Times" w:cs="Arial"/>
          <w:color w:val="222222"/>
        </w:rPr>
        <w:t xml:space="preserve"> for 9/10/2013</w:t>
      </w:r>
    </w:p>
    <w:p w14:paraId="12F855ED" w14:textId="77777777" w:rsidR="0059538A" w:rsidRPr="00AA5178" w:rsidRDefault="0059538A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>Gillette Community Theatre Board Meeting</w:t>
      </w:r>
    </w:p>
    <w:p w14:paraId="5C051473" w14:textId="6340FFD3" w:rsidR="0059538A" w:rsidRPr="00AA5178" w:rsidRDefault="005E1342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Where: George Amos</w:t>
      </w:r>
      <w:r w:rsidR="0059538A" w:rsidRPr="00AA5178">
        <w:rPr>
          <w:rFonts w:ascii="Times" w:eastAsia="Times New Roman" w:hAnsi="Times" w:cs="Arial"/>
          <w:color w:val="222222"/>
        </w:rPr>
        <w:t xml:space="preserve"> Building</w:t>
      </w:r>
    </w:p>
    <w:p w14:paraId="49EE7830" w14:textId="4EBF82BF" w:rsidR="0059538A" w:rsidRPr="00AA5178" w:rsidRDefault="0059538A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>Called to order at:</w:t>
      </w:r>
      <w:r w:rsidR="005E1342">
        <w:rPr>
          <w:rFonts w:ascii="Times" w:eastAsia="Times New Roman" w:hAnsi="Times" w:cs="Arial"/>
          <w:color w:val="222222"/>
        </w:rPr>
        <w:t xml:space="preserve"> 6:34</w:t>
      </w:r>
    </w:p>
    <w:p w14:paraId="5C859F4E" w14:textId="5FD610EC" w:rsidR="0059538A" w:rsidRPr="00AA5178" w:rsidRDefault="0059538A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>Attendance</w:t>
      </w:r>
      <w:r w:rsidR="005E1342">
        <w:rPr>
          <w:rFonts w:ascii="Times" w:eastAsia="Times New Roman" w:hAnsi="Times" w:cs="Arial"/>
          <w:color w:val="222222"/>
        </w:rPr>
        <w:t xml:space="preserve">: Charla, Tim, Sarah, AnDee, Dale, Johanna, Kim, and Tracy (absent Paula gave </w:t>
      </w:r>
      <w:r w:rsidR="000C4C6B">
        <w:rPr>
          <w:rFonts w:ascii="Times" w:eastAsia="Times New Roman" w:hAnsi="Times" w:cs="Arial"/>
          <w:color w:val="222222"/>
        </w:rPr>
        <w:t xml:space="preserve">proxy to </w:t>
      </w:r>
      <w:r w:rsidR="005E1342">
        <w:rPr>
          <w:rFonts w:ascii="Times" w:eastAsia="Times New Roman" w:hAnsi="Times" w:cs="Arial"/>
          <w:color w:val="222222"/>
        </w:rPr>
        <w:t xml:space="preserve">Charla) (Late Kira) </w:t>
      </w:r>
    </w:p>
    <w:p w14:paraId="0D3D5353" w14:textId="77777777" w:rsidR="0059538A" w:rsidRPr="00AA5178" w:rsidRDefault="0059538A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4511493E" w14:textId="24F041A0" w:rsidR="0059538A" w:rsidRDefault="00AA5178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>Secretary’s</w:t>
      </w:r>
      <w:r w:rsidR="0059538A" w:rsidRPr="00AA5178">
        <w:rPr>
          <w:rFonts w:ascii="Times" w:eastAsia="Times New Roman" w:hAnsi="Times" w:cs="Arial"/>
          <w:color w:val="222222"/>
        </w:rPr>
        <w:t xml:space="preserve"> Report</w:t>
      </w:r>
      <w:r w:rsidR="005E1342">
        <w:rPr>
          <w:rFonts w:ascii="Times" w:eastAsia="Times New Roman" w:hAnsi="Times" w:cs="Arial"/>
          <w:color w:val="222222"/>
        </w:rPr>
        <w:tab/>
      </w:r>
    </w:p>
    <w:p w14:paraId="09F34A0D" w14:textId="548B1175" w:rsidR="004866D9" w:rsidRDefault="005E1342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 xml:space="preserve">Motion to approve the secretary’s minutes as amended by </w:t>
      </w:r>
      <w:r w:rsidR="004866D9">
        <w:rPr>
          <w:rFonts w:ascii="Times" w:eastAsia="Times New Roman" w:hAnsi="Times" w:cs="Arial"/>
          <w:color w:val="222222"/>
        </w:rPr>
        <w:t xml:space="preserve">Johanna </w:t>
      </w:r>
      <w:r>
        <w:rPr>
          <w:rFonts w:ascii="Times" w:eastAsia="Times New Roman" w:hAnsi="Times" w:cs="Arial"/>
          <w:color w:val="222222"/>
        </w:rPr>
        <w:t>2</w:t>
      </w:r>
      <w:r w:rsidRPr="005E1342">
        <w:rPr>
          <w:rFonts w:ascii="Times" w:eastAsia="Times New Roman" w:hAnsi="Times" w:cs="Arial"/>
          <w:color w:val="222222"/>
          <w:vertAlign w:val="superscript"/>
        </w:rPr>
        <w:t>nd</w:t>
      </w:r>
      <w:r w:rsidR="005817C9">
        <w:rPr>
          <w:rFonts w:ascii="Times" w:eastAsia="Times New Roman" w:hAnsi="Times" w:cs="Arial"/>
          <w:color w:val="222222"/>
        </w:rPr>
        <w:t>AnDee moti</w:t>
      </w:r>
      <w:r w:rsidR="004866D9">
        <w:rPr>
          <w:rFonts w:ascii="Times" w:eastAsia="Times New Roman" w:hAnsi="Times" w:cs="Arial"/>
          <w:color w:val="222222"/>
        </w:rPr>
        <w:t>on carries</w:t>
      </w:r>
    </w:p>
    <w:p w14:paraId="16AD4063" w14:textId="77777777" w:rsidR="004866D9" w:rsidRDefault="004866D9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4333961B" w14:textId="77392E77" w:rsidR="0059538A" w:rsidRPr="00AA5178" w:rsidRDefault="0059538A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>Treasurer’s Report</w:t>
      </w:r>
    </w:p>
    <w:p w14:paraId="2D1267B2" w14:textId="0FF3B9C1" w:rsidR="0059538A" w:rsidRDefault="004866D9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Checking balance- $4,783.75</w:t>
      </w:r>
    </w:p>
    <w:p w14:paraId="625462BC" w14:textId="29D62098" w:rsidR="004866D9" w:rsidRDefault="004866D9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Money Market $13,100.12 (Includes Diviners money)</w:t>
      </w:r>
    </w:p>
    <w:p w14:paraId="52C94F4A" w14:textId="1429DBDC" w:rsidR="004866D9" w:rsidRDefault="004866D9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</w:p>
    <w:p w14:paraId="4EDCB13F" w14:textId="29F52EF6" w:rsidR="003F4BCF" w:rsidRDefault="003F4BCF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 w:rsidRPr="00AA5178">
        <w:rPr>
          <w:rFonts w:ascii="Times" w:eastAsia="Times New Roman" w:hAnsi="Times" w:cs="Arial"/>
          <w:color w:val="222222"/>
        </w:rPr>
        <w:t>Budget Committee</w:t>
      </w:r>
    </w:p>
    <w:p w14:paraId="019BFBA4" w14:textId="3E175036" w:rsidR="004866D9" w:rsidRDefault="004866D9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 w:rsidR="003F4BCF"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>Budget was made and can be used for AACT in 2015</w:t>
      </w:r>
    </w:p>
    <w:p w14:paraId="5110E058" w14:textId="1F6CEDFA" w:rsidR="004866D9" w:rsidRDefault="004866D9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 w:rsidR="003F4BCF"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>Dues will need to be paid again for AACT in 2015</w:t>
      </w:r>
    </w:p>
    <w:p w14:paraId="0CE77841" w14:textId="30F258CD" w:rsidR="004866D9" w:rsidRDefault="004866D9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 w:rsidR="003F4BCF"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>Insurance company was changed to a different company as the previous company no longer carried theatres.</w:t>
      </w:r>
    </w:p>
    <w:p w14:paraId="0F8BCF4A" w14:textId="77777777" w:rsidR="004866D9" w:rsidRPr="00AA5178" w:rsidRDefault="004866D9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3620E1FE" w14:textId="77777777" w:rsidR="00AA5178" w:rsidRPr="00AA5178" w:rsidRDefault="00AA5178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>Old Business</w:t>
      </w:r>
    </w:p>
    <w:p w14:paraId="268AAE4F" w14:textId="23B0C0AF" w:rsidR="00AA5178" w:rsidRPr="00AA5178" w:rsidRDefault="00AA5178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ab/>
      </w:r>
    </w:p>
    <w:p w14:paraId="314DC8CB" w14:textId="77777777" w:rsidR="00AA5178" w:rsidRPr="00AA5178" w:rsidRDefault="00AA5178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ab/>
        <w:t>Fall Work Day</w:t>
      </w:r>
    </w:p>
    <w:p w14:paraId="101CE126" w14:textId="0D9A5667" w:rsidR="00AA5178" w:rsidRPr="00AA5178" w:rsidRDefault="00195238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 w:rsidR="00521AD9">
        <w:rPr>
          <w:rFonts w:ascii="Times" w:eastAsia="Times New Roman" w:hAnsi="Times" w:cs="Arial"/>
          <w:color w:val="222222"/>
        </w:rPr>
        <w:t xml:space="preserve">Meeting </w:t>
      </w:r>
      <w:r>
        <w:rPr>
          <w:rFonts w:ascii="Times" w:eastAsia="Times New Roman" w:hAnsi="Times" w:cs="Arial"/>
          <w:color w:val="222222"/>
        </w:rPr>
        <w:t>At library</w:t>
      </w:r>
    </w:p>
    <w:p w14:paraId="3EF63AA2" w14:textId="77777777" w:rsidR="00AA5178" w:rsidRPr="00AA5178" w:rsidRDefault="00AA5178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ab/>
        <w:t>Fall Storage cleaning day</w:t>
      </w:r>
    </w:p>
    <w:p w14:paraId="07342BCD" w14:textId="2BA41543" w:rsidR="00AA5178" w:rsidRDefault="00AA5178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ab/>
      </w:r>
      <w:r w:rsidRPr="00AA5178">
        <w:rPr>
          <w:rFonts w:ascii="Times" w:eastAsia="Times New Roman" w:hAnsi="Times" w:cs="Arial"/>
          <w:color w:val="222222"/>
        </w:rPr>
        <w:tab/>
        <w:t>Tim may have conflict</w:t>
      </w:r>
      <w:r w:rsidR="00521AD9">
        <w:rPr>
          <w:rFonts w:ascii="Times" w:eastAsia="Times New Roman" w:hAnsi="Times" w:cs="Arial"/>
          <w:color w:val="222222"/>
        </w:rPr>
        <w:t xml:space="preserve"> with being able to lift stuff</w:t>
      </w:r>
    </w:p>
    <w:p w14:paraId="12A0AECF" w14:textId="0C55B93C" w:rsidR="00195238" w:rsidRDefault="00195238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Sept. 28</w:t>
      </w:r>
      <w:r w:rsidRPr="00195238">
        <w:rPr>
          <w:rFonts w:ascii="Times" w:eastAsia="Times New Roman" w:hAnsi="Times" w:cs="Arial"/>
          <w:color w:val="222222"/>
          <w:vertAlign w:val="superscript"/>
        </w:rPr>
        <w:t>th</w:t>
      </w:r>
      <w:r>
        <w:rPr>
          <w:rFonts w:ascii="Times" w:eastAsia="Times New Roman" w:hAnsi="Times" w:cs="Arial"/>
          <w:color w:val="222222"/>
        </w:rPr>
        <w:t xml:space="preserve"> 9:00 a.m.</w:t>
      </w:r>
    </w:p>
    <w:p w14:paraId="360047BB" w14:textId="68414940" w:rsidR="008E0465" w:rsidRPr="00AA5178" w:rsidRDefault="008E0465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Kira, Johanna</w:t>
      </w:r>
      <w:r w:rsidR="00521AD9">
        <w:rPr>
          <w:rFonts w:ascii="Times" w:eastAsia="Times New Roman" w:hAnsi="Times" w:cs="Arial"/>
          <w:color w:val="222222"/>
        </w:rPr>
        <w:t xml:space="preserve"> and AnD</w:t>
      </w:r>
      <w:r>
        <w:rPr>
          <w:rFonts w:ascii="Times" w:eastAsia="Times New Roman" w:hAnsi="Times" w:cs="Arial"/>
          <w:color w:val="222222"/>
        </w:rPr>
        <w:t>ee can’t be there Charla Possibly</w:t>
      </w:r>
    </w:p>
    <w:p w14:paraId="77810DDE" w14:textId="77777777" w:rsidR="0059538A" w:rsidRDefault="00AA5178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ab/>
      </w:r>
      <w:r w:rsidR="0059538A" w:rsidRPr="0059538A">
        <w:rPr>
          <w:rFonts w:ascii="Times" w:eastAsia="Times New Roman" w:hAnsi="Times" w:cs="Arial"/>
          <w:color w:val="222222"/>
        </w:rPr>
        <w:t>Fall Workshop Day</w:t>
      </w:r>
    </w:p>
    <w:p w14:paraId="4B5FF462" w14:textId="3685B836" w:rsidR="00AD2D01" w:rsidRDefault="00AD2D01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 w:rsidR="00EF3CA5">
        <w:rPr>
          <w:rFonts w:ascii="Times" w:eastAsia="Times New Roman" w:hAnsi="Times" w:cs="Arial"/>
          <w:color w:val="222222"/>
        </w:rPr>
        <w:t>Computer animated Design</w:t>
      </w:r>
    </w:p>
    <w:p w14:paraId="341F7985" w14:textId="5C2D4C7F" w:rsidR="00EF3CA5" w:rsidRDefault="00EF3CA5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Make-up</w:t>
      </w:r>
    </w:p>
    <w:p w14:paraId="42F8C1BD" w14:textId="50DC8000" w:rsidR="00EF3CA5" w:rsidRDefault="00EF3CA5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Improv.</w:t>
      </w:r>
    </w:p>
    <w:p w14:paraId="36274E00" w14:textId="130176F6" w:rsidR="00EF3CA5" w:rsidRDefault="00EF3CA5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Marketing</w:t>
      </w:r>
    </w:p>
    <w:p w14:paraId="1CE83337" w14:textId="6C00D8BB" w:rsidR="00EF3CA5" w:rsidRDefault="00EF3CA5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Grant Writing Class (Rebecca)</w:t>
      </w:r>
    </w:p>
    <w:p w14:paraId="7787675B" w14:textId="35B5236C" w:rsidR="00EF3CA5" w:rsidRDefault="00EF3CA5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Prop making (Don’t buy paint GCT has tons)</w:t>
      </w:r>
    </w:p>
    <w:p w14:paraId="5BAD2AF9" w14:textId="1D56816E" w:rsidR="001C4557" w:rsidRDefault="001C4557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Prosthetic making</w:t>
      </w:r>
    </w:p>
    <w:p w14:paraId="26397AB9" w14:textId="78E19CEF" w:rsidR="002C7621" w:rsidRDefault="002C7621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Not nights</w:t>
      </w:r>
    </w:p>
    <w:p w14:paraId="024E68E0" w14:textId="7984C8F9" w:rsidR="002C7621" w:rsidRPr="0059538A" w:rsidRDefault="002C7621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proofErr w:type="gramStart"/>
      <w:r>
        <w:rPr>
          <w:rFonts w:ascii="Times" w:eastAsia="Times New Roman" w:hAnsi="Times" w:cs="Arial"/>
          <w:color w:val="222222"/>
        </w:rPr>
        <w:t>First weekend in Nov.</w:t>
      </w:r>
      <w:proofErr w:type="gramEnd"/>
    </w:p>
    <w:p w14:paraId="2CFDF8E8" w14:textId="77777777" w:rsidR="00AA5178" w:rsidRDefault="00AA5178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ab/>
        <w:t>For-fur-kids</w:t>
      </w:r>
    </w:p>
    <w:p w14:paraId="50D06C3A" w14:textId="74F171F9" w:rsidR="00521AD9" w:rsidRDefault="00521AD9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11:00 to 5:00</w:t>
      </w:r>
    </w:p>
    <w:p w14:paraId="3821B0C5" w14:textId="02F5D1DD" w:rsidR="00505492" w:rsidRDefault="00505492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Will have a donation jar and GCT can choose to keep or donate</w:t>
      </w:r>
    </w:p>
    <w:p w14:paraId="7F8741D7" w14:textId="07A133CF" w:rsidR="00505492" w:rsidRDefault="00505492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Be there at 10:30 am</w:t>
      </w:r>
    </w:p>
    <w:p w14:paraId="2B80CF66" w14:textId="4E4D35B5" w:rsidR="00505492" w:rsidRDefault="00505492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Cam-</w:t>
      </w:r>
      <w:proofErr w:type="spellStart"/>
      <w:r>
        <w:rPr>
          <w:rFonts w:ascii="Times" w:eastAsia="Times New Roman" w:hAnsi="Times" w:cs="Arial"/>
          <w:color w:val="222222"/>
        </w:rPr>
        <w:t>Plex</w:t>
      </w:r>
      <w:proofErr w:type="spellEnd"/>
      <w:r>
        <w:rPr>
          <w:rFonts w:ascii="Times" w:eastAsia="Times New Roman" w:hAnsi="Times" w:cs="Arial"/>
          <w:color w:val="222222"/>
        </w:rPr>
        <w:t xml:space="preserve"> </w:t>
      </w:r>
      <w:proofErr w:type="gramStart"/>
      <w:r>
        <w:rPr>
          <w:rFonts w:ascii="Times" w:eastAsia="Times New Roman" w:hAnsi="Times" w:cs="Arial"/>
          <w:color w:val="222222"/>
        </w:rPr>
        <w:t>park</w:t>
      </w:r>
      <w:proofErr w:type="gramEnd"/>
    </w:p>
    <w:p w14:paraId="308AA9E8" w14:textId="52A4F808" w:rsidR="005F3493" w:rsidRDefault="005F3493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Volunteers will be wearing vests</w:t>
      </w:r>
    </w:p>
    <w:p w14:paraId="648013DA" w14:textId="733508DD" w:rsidR="004403B0" w:rsidRDefault="004403B0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Tracy will do 1-3</w:t>
      </w:r>
    </w:p>
    <w:p w14:paraId="20866FDC" w14:textId="600EDD67" w:rsidR="004403B0" w:rsidRPr="0059538A" w:rsidRDefault="000C4C6B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lastRenderedPageBreak/>
        <w:tab/>
      </w:r>
      <w:r>
        <w:rPr>
          <w:rFonts w:ascii="Times" w:eastAsia="Times New Roman" w:hAnsi="Times" w:cs="Arial"/>
          <w:color w:val="222222"/>
        </w:rPr>
        <w:tab/>
        <w:t>AnD</w:t>
      </w:r>
      <w:r w:rsidR="004403B0">
        <w:rPr>
          <w:rFonts w:ascii="Times" w:eastAsia="Times New Roman" w:hAnsi="Times" w:cs="Arial"/>
          <w:color w:val="222222"/>
        </w:rPr>
        <w:t>ee will do 11-1</w:t>
      </w:r>
    </w:p>
    <w:p w14:paraId="2642AE7B" w14:textId="77777777" w:rsidR="0059538A" w:rsidRPr="0059538A" w:rsidRDefault="00AA5178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ab/>
      </w:r>
      <w:r w:rsidR="0059538A" w:rsidRPr="0059538A">
        <w:rPr>
          <w:rFonts w:ascii="Times" w:eastAsia="Times New Roman" w:hAnsi="Times" w:cs="Arial"/>
          <w:color w:val="222222"/>
        </w:rPr>
        <w:t>Possible Fall Show- Renee is out of town today, but I am working on a conference call</w:t>
      </w:r>
    </w:p>
    <w:p w14:paraId="0B7F207E" w14:textId="44C222C8" w:rsidR="007300EA" w:rsidRDefault="00AA5178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ab/>
      </w:r>
      <w:r w:rsidR="007300EA">
        <w:rPr>
          <w:rFonts w:ascii="Times" w:eastAsia="Times New Roman" w:hAnsi="Times" w:cs="Arial"/>
          <w:color w:val="222222"/>
        </w:rPr>
        <w:tab/>
        <w:t xml:space="preserve">If </w:t>
      </w:r>
      <w:proofErr w:type="gramStart"/>
      <w:r w:rsidR="007300EA">
        <w:rPr>
          <w:rFonts w:ascii="Times" w:eastAsia="Times New Roman" w:hAnsi="Times" w:cs="Arial"/>
          <w:color w:val="222222"/>
        </w:rPr>
        <w:t>its</w:t>
      </w:r>
      <w:proofErr w:type="gramEnd"/>
      <w:r w:rsidR="007300EA">
        <w:rPr>
          <w:rFonts w:ascii="Times" w:eastAsia="Times New Roman" w:hAnsi="Times" w:cs="Arial"/>
          <w:color w:val="222222"/>
        </w:rPr>
        <w:t xml:space="preserve"> not a dinner show we maybe able to use the Landing since there will be no Christmas show there.</w:t>
      </w:r>
    </w:p>
    <w:p w14:paraId="2A30D930" w14:textId="52DB7D69" w:rsidR="007300EA" w:rsidRDefault="007300EA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Halloween type show</w:t>
      </w:r>
    </w:p>
    <w:p w14:paraId="0F8A58A3" w14:textId="780F5A93" w:rsidR="007300EA" w:rsidRDefault="007300EA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Tim will meet with her</w:t>
      </w:r>
    </w:p>
    <w:p w14:paraId="672C621F" w14:textId="6551BE9D" w:rsidR="0059538A" w:rsidRDefault="007300EA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 w:rsidR="0059538A" w:rsidRPr="0059538A">
        <w:rPr>
          <w:rFonts w:ascii="Times" w:eastAsia="Times New Roman" w:hAnsi="Times" w:cs="Arial"/>
          <w:color w:val="222222"/>
        </w:rPr>
        <w:t>Winter Show struggles</w:t>
      </w:r>
    </w:p>
    <w:p w14:paraId="2C0B266E" w14:textId="7640C3AC" w:rsidR="003A5D51" w:rsidRDefault="003A5D51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Wanted to do first two weekends in December</w:t>
      </w:r>
    </w:p>
    <w:p w14:paraId="42CE0FCB" w14:textId="5D8B709D" w:rsidR="003A5D51" w:rsidRDefault="003A5D51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Have yet to hear from 3 cast members and 2 of the crew</w:t>
      </w:r>
    </w:p>
    <w:p w14:paraId="2D9F9106" w14:textId="54B8B18D" w:rsidR="003A5D51" w:rsidRDefault="003A5D51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Lead has a terrible schedule</w:t>
      </w:r>
    </w:p>
    <w:p w14:paraId="496C2448" w14:textId="566B76A5" w:rsidR="003A5D51" w:rsidRDefault="003A5D51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Mat is very unavailable</w:t>
      </w:r>
    </w:p>
    <w:p w14:paraId="4C804E6E" w14:textId="4D121A24" w:rsidR="003A5D51" w:rsidRDefault="003A5D51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Dale will be out of town</w:t>
      </w:r>
    </w:p>
    <w:p w14:paraId="73B37F6A" w14:textId="5B00D301" w:rsidR="003A5D51" w:rsidRDefault="003A5D51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Hold new auditions?</w:t>
      </w:r>
    </w:p>
    <w:p w14:paraId="482BFFCA" w14:textId="49ABB969" w:rsidR="003A5D51" w:rsidRDefault="003A5D51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Charla is gone much of the time and would be strained to start with a new cast.</w:t>
      </w:r>
    </w:p>
    <w:p w14:paraId="32797269" w14:textId="782701DB" w:rsidR="007300EA" w:rsidRDefault="007300EA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Should cancel the show</w:t>
      </w:r>
    </w:p>
    <w:p w14:paraId="78EDA63B" w14:textId="6E634422" w:rsidR="004866D9" w:rsidRDefault="004866D9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Show Case night</w:t>
      </w:r>
    </w:p>
    <w:p w14:paraId="66BD37F5" w14:textId="49D56848" w:rsidR="007300EA" w:rsidRDefault="007300EA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 xml:space="preserve">Vagina Monologues </w:t>
      </w:r>
    </w:p>
    <w:p w14:paraId="0418A207" w14:textId="1B119840" w:rsidR="007300EA" w:rsidRDefault="007300EA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Some of the money would go to GARF and some to the organization that owns the rights</w:t>
      </w:r>
    </w:p>
    <w:p w14:paraId="338F49DE" w14:textId="6A62276B" w:rsidR="007300EA" w:rsidRDefault="007300EA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Looks like we qualify</w:t>
      </w:r>
    </w:p>
    <w:p w14:paraId="0D0A977C" w14:textId="55229166" w:rsidR="007300EA" w:rsidRDefault="007300EA" w:rsidP="0059538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Can’t officially apply for rights until mid September</w:t>
      </w:r>
    </w:p>
    <w:p w14:paraId="65CC2C07" w14:textId="46C460D0" w:rsidR="004866D9" w:rsidRPr="0059538A" w:rsidRDefault="004866D9" w:rsidP="00426C31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</w:p>
    <w:p w14:paraId="2CBD3D5E" w14:textId="77777777" w:rsidR="0059538A" w:rsidRPr="00AA5178" w:rsidRDefault="00AA5178" w:rsidP="0059538A">
      <w:pPr>
        <w:rPr>
          <w:rFonts w:ascii="Times" w:eastAsia="Times New Roman" w:hAnsi="Times" w:cs="Times New Roman"/>
        </w:rPr>
      </w:pPr>
      <w:r w:rsidRPr="00AA5178">
        <w:rPr>
          <w:rFonts w:ascii="Times" w:eastAsia="Times New Roman" w:hAnsi="Times" w:cs="Times New Roman"/>
        </w:rPr>
        <w:t>New Business</w:t>
      </w:r>
    </w:p>
    <w:p w14:paraId="72E80D85" w14:textId="77777777" w:rsidR="00AA5178" w:rsidRDefault="00AA5178" w:rsidP="0059538A">
      <w:pPr>
        <w:rPr>
          <w:rFonts w:ascii="Times" w:eastAsia="Times New Roman" w:hAnsi="Times" w:cs="Times New Roman"/>
        </w:rPr>
      </w:pPr>
      <w:r w:rsidRPr="00AA5178">
        <w:rPr>
          <w:rFonts w:ascii="Times" w:eastAsia="Times New Roman" w:hAnsi="Times" w:cs="Times New Roman"/>
        </w:rPr>
        <w:tab/>
        <w:t>By Laws changes</w:t>
      </w:r>
      <w:r w:rsidRPr="00AA5178">
        <w:rPr>
          <w:rFonts w:ascii="Times" w:eastAsia="Times New Roman" w:hAnsi="Times" w:cs="Times New Roman"/>
        </w:rPr>
        <w:tab/>
      </w:r>
    </w:p>
    <w:p w14:paraId="38712F78" w14:textId="540A6C0F" w:rsidR="00073A3B" w:rsidRDefault="00073A3B" w:rsidP="0059538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Some by laws can be very specific and some aren’t (Kim)</w:t>
      </w:r>
    </w:p>
    <w:p w14:paraId="1A23373A" w14:textId="2EE059EF" w:rsidR="00073A3B" w:rsidRDefault="00073A3B" w:rsidP="0059538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Would be good to talk to someone else that has created by laws from scratch</w:t>
      </w:r>
    </w:p>
    <w:p w14:paraId="3B03E09A" w14:textId="53A6AEAA" w:rsidR="00A90101" w:rsidRDefault="00A90101" w:rsidP="0059538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 xml:space="preserve">Take care of redundancies clean it up </w:t>
      </w:r>
    </w:p>
    <w:p w14:paraId="725F78B5" w14:textId="45343EED" w:rsidR="00A90101" w:rsidRDefault="00A90101" w:rsidP="0059538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Add Committees</w:t>
      </w:r>
    </w:p>
    <w:p w14:paraId="3C8793CA" w14:textId="4C5FD455" w:rsidR="00A90101" w:rsidRDefault="00A90101" w:rsidP="0059538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Contact the AACT representative for help (Dale)</w:t>
      </w:r>
      <w:r w:rsidR="007976AE">
        <w:rPr>
          <w:rFonts w:ascii="Times" w:eastAsia="Times New Roman" w:hAnsi="Times" w:cs="Times New Roman"/>
        </w:rPr>
        <w:t xml:space="preserve"> (Kim will contact)</w:t>
      </w:r>
    </w:p>
    <w:p w14:paraId="4A2BDF16" w14:textId="213BA134" w:rsidR="005A017D" w:rsidRDefault="005A017D" w:rsidP="0059538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 xml:space="preserve">Adding </w:t>
      </w:r>
      <w:r w:rsidR="009B232D">
        <w:rPr>
          <w:rFonts w:ascii="Times" w:eastAsia="Times New Roman" w:hAnsi="Times" w:cs="Times New Roman"/>
        </w:rPr>
        <w:t>Committees</w:t>
      </w:r>
    </w:p>
    <w:p w14:paraId="368FF348" w14:textId="72A51919" w:rsidR="005A017D" w:rsidRDefault="005A017D" w:rsidP="0059538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What we had before</w:t>
      </w:r>
    </w:p>
    <w:p w14:paraId="5E11F9B2" w14:textId="458D9F3F" w:rsidR="005A017D" w:rsidRDefault="005A017D" w:rsidP="0059538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 xml:space="preserve">By law </w:t>
      </w:r>
      <w:r w:rsidR="00DE6F74">
        <w:rPr>
          <w:rFonts w:ascii="Times" w:eastAsia="Times New Roman" w:hAnsi="Times" w:cs="Times New Roman"/>
        </w:rPr>
        <w:t>committee</w:t>
      </w:r>
    </w:p>
    <w:p w14:paraId="0B4942A9" w14:textId="20CCA4E5" w:rsidR="005A017D" w:rsidRDefault="005A017D" w:rsidP="0059538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Budget</w:t>
      </w:r>
    </w:p>
    <w:p w14:paraId="4FF2BC39" w14:textId="69CE9C65" w:rsidR="005A017D" w:rsidRDefault="005A017D" w:rsidP="0059538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Marketing</w:t>
      </w:r>
    </w:p>
    <w:p w14:paraId="5D461AD9" w14:textId="1D3920F9" w:rsidR="005A017D" w:rsidRDefault="005A017D" w:rsidP="0059538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Advertising</w:t>
      </w:r>
    </w:p>
    <w:p w14:paraId="670EBEE1" w14:textId="52445125" w:rsidR="00417E37" w:rsidRPr="0059538A" w:rsidRDefault="00417E37" w:rsidP="0059538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 xml:space="preserve">Board will email Kim ideas for by laws to include </w:t>
      </w:r>
      <w:r w:rsidR="004119CD">
        <w:rPr>
          <w:rFonts w:ascii="Times" w:eastAsia="Times New Roman" w:hAnsi="Times" w:cs="Times New Roman"/>
        </w:rPr>
        <w:t>committees</w:t>
      </w:r>
    </w:p>
    <w:p w14:paraId="4B5BA75E" w14:textId="77777777" w:rsidR="00332A3F" w:rsidRPr="00BB294E" w:rsidRDefault="00AA5178">
      <w:pPr>
        <w:rPr>
          <w:rFonts w:ascii="Times" w:hAnsi="Times"/>
        </w:rPr>
      </w:pPr>
      <w:r w:rsidRPr="00AA5178">
        <w:rPr>
          <w:rFonts w:ascii="Times" w:hAnsi="Times"/>
        </w:rPr>
        <w:tab/>
      </w:r>
      <w:r w:rsidRPr="00BB294E">
        <w:rPr>
          <w:rFonts w:ascii="Times" w:hAnsi="Times"/>
        </w:rPr>
        <w:t>Directors Handbook</w:t>
      </w:r>
    </w:p>
    <w:p w14:paraId="1630AB53" w14:textId="427B048D" w:rsidR="00AA5178" w:rsidRPr="00BB294E" w:rsidRDefault="00BC16EC">
      <w:pPr>
        <w:rPr>
          <w:rFonts w:ascii="Times" w:hAnsi="Times"/>
        </w:rPr>
      </w:pPr>
      <w:r w:rsidRPr="00BB294E">
        <w:rPr>
          <w:rFonts w:ascii="Times" w:hAnsi="Times"/>
        </w:rPr>
        <w:tab/>
      </w:r>
      <w:r w:rsidRPr="00BB294E">
        <w:rPr>
          <w:rFonts w:ascii="Times" w:hAnsi="Times"/>
        </w:rPr>
        <w:tab/>
        <w:t>Sarah emailed out what she typed up</w:t>
      </w:r>
    </w:p>
    <w:p w14:paraId="383ABCAA" w14:textId="77777777" w:rsidR="00426C31" w:rsidRPr="00BB294E" w:rsidRDefault="00426C31" w:rsidP="00426C31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BB294E">
        <w:tab/>
      </w:r>
      <w:r w:rsidRPr="00BB294E">
        <w:rPr>
          <w:rFonts w:ascii="Times" w:eastAsia="Times New Roman" w:hAnsi="Times" w:cs="Arial"/>
          <w:color w:val="222222"/>
        </w:rPr>
        <w:t>Chamber</w:t>
      </w:r>
    </w:p>
    <w:p w14:paraId="4064848C" w14:textId="77777777" w:rsidR="00426C31" w:rsidRPr="00BB294E" w:rsidRDefault="00426C31" w:rsidP="00426C31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BB294E">
        <w:rPr>
          <w:rFonts w:ascii="Times" w:eastAsia="Times New Roman" w:hAnsi="Times" w:cs="Arial"/>
          <w:color w:val="222222"/>
        </w:rPr>
        <w:tab/>
      </w:r>
      <w:r w:rsidRPr="00BB294E">
        <w:rPr>
          <w:rFonts w:ascii="Times" w:eastAsia="Times New Roman" w:hAnsi="Times" w:cs="Arial"/>
          <w:color w:val="222222"/>
        </w:rPr>
        <w:tab/>
        <w:t>Mixer is the 19</w:t>
      </w:r>
      <w:r w:rsidRPr="00BB294E">
        <w:rPr>
          <w:rFonts w:ascii="Times" w:eastAsia="Times New Roman" w:hAnsi="Times" w:cs="Arial"/>
          <w:color w:val="222222"/>
          <w:vertAlign w:val="superscript"/>
        </w:rPr>
        <w:t>th</w:t>
      </w:r>
      <w:r w:rsidRPr="00BB294E">
        <w:rPr>
          <w:rFonts w:ascii="Times" w:eastAsia="Times New Roman" w:hAnsi="Times" w:cs="Arial"/>
          <w:color w:val="222222"/>
        </w:rPr>
        <w:t xml:space="preserve"> at Espresso Lube</w:t>
      </w:r>
    </w:p>
    <w:p w14:paraId="6B3DD0F0" w14:textId="77777777" w:rsidR="00426C31" w:rsidRPr="00BB294E" w:rsidRDefault="00426C31" w:rsidP="00426C31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BB294E">
        <w:rPr>
          <w:rFonts w:ascii="Times" w:eastAsia="Times New Roman" w:hAnsi="Times" w:cs="Arial"/>
          <w:color w:val="222222"/>
        </w:rPr>
        <w:tab/>
      </w:r>
      <w:r w:rsidRPr="00BB294E">
        <w:rPr>
          <w:rFonts w:ascii="Times" w:eastAsia="Times New Roman" w:hAnsi="Times" w:cs="Arial"/>
          <w:color w:val="222222"/>
        </w:rPr>
        <w:tab/>
        <w:t>Workshop how to make your business grow September 17</w:t>
      </w:r>
      <w:r w:rsidRPr="00BB294E">
        <w:rPr>
          <w:rFonts w:ascii="Times" w:eastAsia="Times New Roman" w:hAnsi="Times" w:cs="Arial"/>
          <w:color w:val="222222"/>
          <w:vertAlign w:val="superscript"/>
        </w:rPr>
        <w:t>th</w:t>
      </w:r>
      <w:r w:rsidRPr="00BB294E">
        <w:rPr>
          <w:rFonts w:ascii="Times" w:eastAsia="Times New Roman" w:hAnsi="Times" w:cs="Arial"/>
          <w:color w:val="222222"/>
        </w:rPr>
        <w:t xml:space="preserve"> at 6:30-8:00 pm</w:t>
      </w:r>
    </w:p>
    <w:p w14:paraId="76C2F954" w14:textId="1A81B86D" w:rsidR="00426C31" w:rsidRPr="00BB294E" w:rsidRDefault="00426C31">
      <w:r w:rsidRPr="00BB294E">
        <w:tab/>
      </w:r>
      <w:r w:rsidRPr="00BB294E">
        <w:tab/>
        <w:t>Chamber awards</w:t>
      </w:r>
      <w:r w:rsidR="00516D80" w:rsidRPr="00BB294E">
        <w:t xml:space="preserve"> is coming no date yet</w:t>
      </w:r>
    </w:p>
    <w:p w14:paraId="7D8CF680" w14:textId="2A774FBE" w:rsidR="00516D80" w:rsidRPr="00BB294E" w:rsidRDefault="00516D80">
      <w:r w:rsidRPr="00BB294E">
        <w:tab/>
      </w:r>
      <w:r w:rsidRPr="00BB294E">
        <w:tab/>
      </w:r>
      <w:r w:rsidRPr="00BB294E">
        <w:tab/>
        <w:t>Usually first Monday in November</w:t>
      </w:r>
    </w:p>
    <w:p w14:paraId="08E0673D" w14:textId="2B996BA4" w:rsidR="00CD4F65" w:rsidRPr="00BB294E" w:rsidRDefault="00CD4F65">
      <w:r w:rsidRPr="00BB294E">
        <w:tab/>
        <w:t>Festival of trees</w:t>
      </w:r>
    </w:p>
    <w:p w14:paraId="23E537C6" w14:textId="59154E44" w:rsidR="00CD4F65" w:rsidRPr="00BB294E" w:rsidRDefault="00CD4F65">
      <w:r w:rsidRPr="00BB294E">
        <w:tab/>
      </w:r>
      <w:r w:rsidRPr="00BB294E">
        <w:tab/>
        <w:t>Charla is willing to donate a wreath if someone will decorate</w:t>
      </w:r>
    </w:p>
    <w:p w14:paraId="2168747A" w14:textId="3550B39A" w:rsidR="00CD4F65" w:rsidRPr="00BB294E" w:rsidRDefault="00CD4F65">
      <w:r w:rsidRPr="00BB294E">
        <w:lastRenderedPageBreak/>
        <w:tab/>
        <w:t>AACT World</w:t>
      </w:r>
      <w:r w:rsidR="000C4C6B">
        <w:t xml:space="preserve"> </w:t>
      </w:r>
      <w:r w:rsidRPr="00BB294E">
        <w:t>Fest 2014 June 16-21, 2014</w:t>
      </w:r>
    </w:p>
    <w:p w14:paraId="73EDFFED" w14:textId="15A4AE8C" w:rsidR="00CD4F65" w:rsidRDefault="00CD4F65">
      <w:r w:rsidRPr="00BB294E">
        <w:tab/>
      </w:r>
      <w:r w:rsidRPr="00BB294E">
        <w:tab/>
        <w:t>We get 30% off paint at Sherwin Williams</w:t>
      </w:r>
    </w:p>
    <w:p w14:paraId="1B579A54" w14:textId="0AC85552" w:rsidR="00BC16EC" w:rsidRDefault="00BC16EC">
      <w:r>
        <w:tab/>
        <w:t>Set Annual Meeting</w:t>
      </w:r>
    </w:p>
    <w:p w14:paraId="2779CE5F" w14:textId="6162D128" w:rsidR="00A212D2" w:rsidRDefault="00A212D2">
      <w:r>
        <w:tab/>
      </w:r>
      <w:r w:rsidR="00BB294E">
        <w:tab/>
      </w:r>
      <w:proofErr w:type="gramStart"/>
      <w:r w:rsidR="00FD15FA">
        <w:t>November 12</w:t>
      </w:r>
      <w:r w:rsidR="00FD15FA" w:rsidRPr="00FD15FA">
        <w:rPr>
          <w:vertAlign w:val="superscript"/>
        </w:rPr>
        <w:t>th</w:t>
      </w:r>
      <w:r w:rsidR="00FD15FA">
        <w:t xml:space="preserve"> Board meeting at 5:30 and 7:00 for membership.</w:t>
      </w:r>
      <w:proofErr w:type="gramEnd"/>
    </w:p>
    <w:p w14:paraId="5A21E534" w14:textId="6E8FB7DB" w:rsidR="00FD15FA" w:rsidRDefault="00FD15FA">
      <w:r>
        <w:tab/>
      </w:r>
      <w:r>
        <w:tab/>
      </w:r>
      <w:proofErr w:type="gramStart"/>
      <w:r>
        <w:t>Pot luck</w:t>
      </w:r>
      <w:proofErr w:type="gramEnd"/>
    </w:p>
    <w:p w14:paraId="36570E29" w14:textId="780968FB" w:rsidR="00FD15FA" w:rsidRDefault="00FD15FA">
      <w:r>
        <w:tab/>
      </w:r>
      <w:r>
        <w:tab/>
        <w:t>Nominating committee</w:t>
      </w:r>
    </w:p>
    <w:p w14:paraId="1A887C8C" w14:textId="5B0838E5" w:rsidR="00E668E9" w:rsidRDefault="00E668E9">
      <w:r>
        <w:tab/>
      </w:r>
      <w:r>
        <w:tab/>
      </w:r>
      <w:r>
        <w:tab/>
        <w:t>Sarah</w:t>
      </w:r>
    </w:p>
    <w:p w14:paraId="2B0DFC54" w14:textId="5295F310" w:rsidR="00577018" w:rsidRDefault="00577018">
      <w:r>
        <w:tab/>
      </w:r>
      <w:r>
        <w:tab/>
      </w:r>
      <w:r>
        <w:tab/>
        <w:t>Tracy thinks we need to have some business people on the board.</w:t>
      </w:r>
    </w:p>
    <w:p w14:paraId="4105318C" w14:textId="5D9A90C4" w:rsidR="00FD15FA" w:rsidRDefault="00FD15FA">
      <w:r>
        <w:tab/>
      </w:r>
      <w:r>
        <w:tab/>
        <w:t>Charla, Tim, Paula</w:t>
      </w:r>
      <w:r w:rsidR="00577018">
        <w:t xml:space="preserve"> are all up for election</w:t>
      </w:r>
    </w:p>
    <w:p w14:paraId="10051BD5" w14:textId="2F098037" w:rsidR="00E668E9" w:rsidRDefault="00E668E9">
      <w:r>
        <w:tab/>
      </w:r>
      <w:r>
        <w:tab/>
        <w:t>Secretary does an overview of the year</w:t>
      </w:r>
    </w:p>
    <w:p w14:paraId="7047A03C" w14:textId="3B7BC682" w:rsidR="00B04A4B" w:rsidRDefault="00A212D2">
      <w:r>
        <w:tab/>
        <w:t>Building</w:t>
      </w:r>
    </w:p>
    <w:p w14:paraId="14ADB8B7" w14:textId="1ABC8A22" w:rsidR="00A212D2" w:rsidRDefault="00B04A4B">
      <w:r>
        <w:tab/>
      </w:r>
      <w:r w:rsidR="00A212D2">
        <w:tab/>
        <w:t>Tracy has seen a building that is owned by the county that is sitting empty that she is willing to look into</w:t>
      </w:r>
    </w:p>
    <w:p w14:paraId="34FDA842" w14:textId="77777777" w:rsidR="00A212D2" w:rsidRDefault="00A212D2">
      <w:r>
        <w:tab/>
        <w:t>Scripts</w:t>
      </w:r>
    </w:p>
    <w:p w14:paraId="3D0DB842" w14:textId="0BE9E660" w:rsidR="00A212D2" w:rsidRDefault="00A212D2">
      <w:r>
        <w:tab/>
      </w:r>
      <w:r>
        <w:tab/>
        <w:t>Mary Wagner dropped off to Tracy scripts of past and possible shows</w:t>
      </w:r>
      <w:r>
        <w:tab/>
      </w:r>
    </w:p>
    <w:p w14:paraId="0012B1D1" w14:textId="4D92D611" w:rsidR="007300EA" w:rsidRDefault="007300EA">
      <w:r>
        <w:tab/>
        <w:t>Radio Station may have taxed the add for Diviners and sent bill to Dale</w:t>
      </w:r>
    </w:p>
    <w:p w14:paraId="6C9C91D0" w14:textId="5698B0CE" w:rsidR="007300EA" w:rsidRDefault="007300EA">
      <w:r>
        <w:tab/>
        <w:t>We have a metal partition donated from the chamber dale has in her garage</w:t>
      </w:r>
    </w:p>
    <w:p w14:paraId="167B2A91" w14:textId="1E1ECCFE" w:rsidR="00B04A4B" w:rsidRDefault="00F80C90">
      <w:r>
        <w:tab/>
      </w:r>
      <w:r w:rsidR="00B04A4B">
        <w:t>Setting a Season</w:t>
      </w:r>
    </w:p>
    <w:p w14:paraId="0C7E6F45" w14:textId="0564DE79" w:rsidR="00B04A4B" w:rsidRDefault="00B04A4B">
      <w:r>
        <w:tab/>
      </w:r>
      <w:r>
        <w:tab/>
        <w:t>January</w:t>
      </w:r>
    </w:p>
    <w:p w14:paraId="5F6A2045" w14:textId="186879E5" w:rsidR="00B04A4B" w:rsidRDefault="00B04A4B">
      <w:r>
        <w:tab/>
      </w:r>
      <w:r>
        <w:tab/>
      </w:r>
      <w:r>
        <w:tab/>
      </w:r>
      <w:proofErr w:type="gramStart"/>
      <w:r>
        <w:t>Children’s Theatre?</w:t>
      </w:r>
      <w:proofErr w:type="gramEnd"/>
    </w:p>
    <w:p w14:paraId="37AF6DE9" w14:textId="6809ADA6" w:rsidR="0093378A" w:rsidRDefault="0093378A">
      <w:r>
        <w:tab/>
      </w:r>
      <w:r>
        <w:tab/>
      </w:r>
      <w:r>
        <w:tab/>
        <w:t>Kira and Kim are interested</w:t>
      </w:r>
    </w:p>
    <w:p w14:paraId="2E2CAFF1" w14:textId="47B62E0A" w:rsidR="0093378A" w:rsidRDefault="000C4C6B">
      <w:r>
        <w:tab/>
      </w:r>
      <w:r>
        <w:tab/>
      </w:r>
      <w:r>
        <w:tab/>
        <w:t>Cam-</w:t>
      </w:r>
      <w:proofErr w:type="spellStart"/>
      <w:r>
        <w:t>P</w:t>
      </w:r>
      <w:r w:rsidR="0093378A">
        <w:t>lex</w:t>
      </w:r>
      <w:proofErr w:type="spellEnd"/>
      <w:r w:rsidR="0093378A">
        <w:t xml:space="preserve"> availability</w:t>
      </w:r>
    </w:p>
    <w:p w14:paraId="6F8360A0" w14:textId="59424BFD" w:rsidR="00B04A4B" w:rsidRDefault="00B04A4B">
      <w:r>
        <w:tab/>
      </w:r>
      <w:r>
        <w:tab/>
        <w:t>February</w:t>
      </w:r>
    </w:p>
    <w:p w14:paraId="1EAAF149" w14:textId="6EBC0C97" w:rsidR="00B04A4B" w:rsidRDefault="00B04A4B">
      <w:r>
        <w:tab/>
      </w:r>
      <w:r>
        <w:tab/>
      </w:r>
      <w:r>
        <w:tab/>
        <w:t>Vagina Monologues</w:t>
      </w:r>
    </w:p>
    <w:p w14:paraId="10907CAD" w14:textId="77777777" w:rsidR="00B04A4B" w:rsidRDefault="00B04A4B">
      <w:r>
        <w:tab/>
      </w:r>
      <w:r>
        <w:tab/>
        <w:t>March-May</w:t>
      </w:r>
    </w:p>
    <w:p w14:paraId="50E016CB" w14:textId="64D33E57" w:rsidR="00B04A4B" w:rsidRDefault="00B04A4B">
      <w:r>
        <w:tab/>
      </w:r>
      <w:r>
        <w:tab/>
      </w:r>
      <w:r>
        <w:tab/>
        <w:t>Theatre Night</w:t>
      </w:r>
    </w:p>
    <w:p w14:paraId="170B797B" w14:textId="77777777" w:rsidR="00B04A4B" w:rsidRDefault="00B04A4B">
      <w:r>
        <w:tab/>
      </w:r>
      <w:r>
        <w:tab/>
        <w:t>June</w:t>
      </w:r>
    </w:p>
    <w:p w14:paraId="6F8E05FB" w14:textId="6AFDFA4F" w:rsidR="00B04A4B" w:rsidRDefault="00B04A4B">
      <w:r>
        <w:tab/>
      </w:r>
      <w:r>
        <w:tab/>
      </w:r>
      <w:r>
        <w:tab/>
        <w:t xml:space="preserve">Melodrama </w:t>
      </w:r>
    </w:p>
    <w:p w14:paraId="40068624" w14:textId="11BC6937" w:rsidR="00B04A4B" w:rsidRDefault="00B04A4B">
      <w:r>
        <w:tab/>
      </w:r>
      <w:r>
        <w:tab/>
      </w:r>
      <w:r>
        <w:tab/>
        <w:t>Jessica</w:t>
      </w:r>
      <w:r>
        <w:tab/>
      </w:r>
    </w:p>
    <w:p w14:paraId="28A19DF2" w14:textId="20EBADFC" w:rsidR="00B04A4B" w:rsidRDefault="00B04A4B">
      <w:r>
        <w:tab/>
      </w:r>
      <w:r>
        <w:tab/>
        <w:t>Fall Dinner Theatre</w:t>
      </w:r>
    </w:p>
    <w:p w14:paraId="7B1909D9" w14:textId="7166759B" w:rsidR="00B04A4B" w:rsidRDefault="00B04A4B">
      <w:r>
        <w:tab/>
      </w:r>
      <w:r>
        <w:tab/>
      </w:r>
      <w:r w:rsidR="00B8468E">
        <w:t xml:space="preserve">Later </w:t>
      </w:r>
      <w:r>
        <w:t xml:space="preserve">November </w:t>
      </w:r>
    </w:p>
    <w:p w14:paraId="0A9BCADD" w14:textId="55121F7A" w:rsidR="00B04A4B" w:rsidRDefault="00B04A4B">
      <w:r>
        <w:tab/>
      </w:r>
      <w:r>
        <w:tab/>
      </w:r>
      <w:r>
        <w:tab/>
        <w:t>Christmas Show</w:t>
      </w:r>
    </w:p>
    <w:p w14:paraId="25988E8B" w14:textId="7FDD7FF9" w:rsidR="00F80C90" w:rsidRDefault="00B04A4B">
      <w:r>
        <w:tab/>
      </w:r>
      <w:r w:rsidR="00F80C90">
        <w:t>Pearls of the Prairie is looking for new members</w:t>
      </w:r>
    </w:p>
    <w:p w14:paraId="67F00BA7" w14:textId="7EFBFE26" w:rsidR="00F80C90" w:rsidRDefault="00F80C90">
      <w:r>
        <w:tab/>
      </w:r>
      <w:r>
        <w:tab/>
        <w:t xml:space="preserve">Have a wine festival in October </w:t>
      </w:r>
    </w:p>
    <w:p w14:paraId="7FBC4D08" w14:textId="4C9CCA01" w:rsidR="00CA0961" w:rsidRDefault="00CA0961">
      <w:r>
        <w:tab/>
      </w:r>
      <w:r>
        <w:tab/>
        <w:t>Scholarships</w:t>
      </w:r>
    </w:p>
    <w:p w14:paraId="75E42643" w14:textId="04132671" w:rsidR="00CA0961" w:rsidRDefault="00CA0961">
      <w:r>
        <w:tab/>
      </w:r>
      <w:r>
        <w:tab/>
        <w:t>Nominate artists for Governor Art’s Award</w:t>
      </w:r>
    </w:p>
    <w:p w14:paraId="1DB5E9FD" w14:textId="66DE49BA" w:rsidR="00951D2A" w:rsidRDefault="00951D2A">
      <w:r>
        <w:tab/>
        <w:t>Send out reminder dates</w:t>
      </w:r>
    </w:p>
    <w:p w14:paraId="39962561" w14:textId="4586F541" w:rsidR="003157F2" w:rsidRDefault="003157F2">
      <w:r>
        <w:tab/>
      </w:r>
      <w:r w:rsidR="00C90350">
        <w:t xml:space="preserve">Motion to </w:t>
      </w:r>
      <w:r w:rsidR="000C4C6B">
        <w:t>Adjourn</w:t>
      </w:r>
      <w:r w:rsidR="00C90350">
        <w:t xml:space="preserve"> </w:t>
      </w:r>
      <w:bookmarkStart w:id="0" w:name="_GoBack"/>
      <w:bookmarkEnd w:id="0"/>
      <w:r w:rsidR="00C90350">
        <w:t>AnDee 2</w:t>
      </w:r>
      <w:r w:rsidR="00C90350" w:rsidRPr="00C90350">
        <w:rPr>
          <w:vertAlign w:val="superscript"/>
        </w:rPr>
        <w:t>nd</w:t>
      </w:r>
      <w:r w:rsidR="00C90350">
        <w:t xml:space="preserve"> Dale</w:t>
      </w:r>
      <w:r w:rsidR="00E02E3C">
        <w:t xml:space="preserve"> at 8:38</w:t>
      </w:r>
    </w:p>
    <w:sectPr w:rsidR="003157F2" w:rsidSect="00BA27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8A"/>
    <w:rsid w:val="00073A3B"/>
    <w:rsid w:val="0007552A"/>
    <w:rsid w:val="000C4C6B"/>
    <w:rsid w:val="00195238"/>
    <w:rsid w:val="001C4557"/>
    <w:rsid w:val="002C7621"/>
    <w:rsid w:val="003157F2"/>
    <w:rsid w:val="00332A3F"/>
    <w:rsid w:val="00364D9D"/>
    <w:rsid w:val="003A5D51"/>
    <w:rsid w:val="003C093C"/>
    <w:rsid w:val="003F4BCF"/>
    <w:rsid w:val="004119CD"/>
    <w:rsid w:val="00417E37"/>
    <w:rsid w:val="00426C31"/>
    <w:rsid w:val="004403B0"/>
    <w:rsid w:val="004866D9"/>
    <w:rsid w:val="00495F48"/>
    <w:rsid w:val="00505492"/>
    <w:rsid w:val="00516D80"/>
    <w:rsid w:val="00521AD9"/>
    <w:rsid w:val="00577018"/>
    <w:rsid w:val="005817C9"/>
    <w:rsid w:val="0059538A"/>
    <w:rsid w:val="005A017D"/>
    <w:rsid w:val="005E1342"/>
    <w:rsid w:val="005F3493"/>
    <w:rsid w:val="007300EA"/>
    <w:rsid w:val="007976AE"/>
    <w:rsid w:val="008E0465"/>
    <w:rsid w:val="0093378A"/>
    <w:rsid w:val="00947889"/>
    <w:rsid w:val="00951D2A"/>
    <w:rsid w:val="009B232D"/>
    <w:rsid w:val="00A212D2"/>
    <w:rsid w:val="00A76395"/>
    <w:rsid w:val="00A90101"/>
    <w:rsid w:val="00AA5178"/>
    <w:rsid w:val="00AD2D01"/>
    <w:rsid w:val="00AD3D6C"/>
    <w:rsid w:val="00B04A4B"/>
    <w:rsid w:val="00B601D1"/>
    <w:rsid w:val="00B8468E"/>
    <w:rsid w:val="00BA27BC"/>
    <w:rsid w:val="00BB294E"/>
    <w:rsid w:val="00BC16EC"/>
    <w:rsid w:val="00C90350"/>
    <w:rsid w:val="00CA0961"/>
    <w:rsid w:val="00CD4F65"/>
    <w:rsid w:val="00DE6F74"/>
    <w:rsid w:val="00E02E3C"/>
    <w:rsid w:val="00E668E9"/>
    <w:rsid w:val="00EF3CA5"/>
    <w:rsid w:val="00F17E0F"/>
    <w:rsid w:val="00F80C90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43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607</Words>
  <Characters>3462</Characters>
  <Application>Microsoft Macintosh Word</Application>
  <DocSecurity>0</DocSecurity>
  <Lines>28</Lines>
  <Paragraphs>8</Paragraphs>
  <ScaleCrop>false</ScaleCrop>
  <Company>CCSD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Bessette</dc:creator>
  <cp:keywords/>
  <dc:description/>
  <cp:lastModifiedBy>Tim  Bessette</cp:lastModifiedBy>
  <cp:revision>47</cp:revision>
  <dcterms:created xsi:type="dcterms:W3CDTF">2013-09-10T23:39:00Z</dcterms:created>
  <dcterms:modified xsi:type="dcterms:W3CDTF">2013-10-08T23:57:00Z</dcterms:modified>
</cp:coreProperties>
</file>