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3489C" w14:textId="77777777" w:rsidR="00B75C1D" w:rsidRPr="00AA5178" w:rsidRDefault="00B75C1D" w:rsidP="00B75C1D">
      <w:pPr>
        <w:shd w:val="clear" w:color="auto" w:fill="FFFFFF"/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>Agenda for 11/12/13</w:t>
      </w:r>
    </w:p>
    <w:p w14:paraId="7F258294" w14:textId="77777777" w:rsidR="00B75C1D" w:rsidRPr="00AA5178" w:rsidRDefault="00B75C1D" w:rsidP="00B75C1D">
      <w:pPr>
        <w:shd w:val="clear" w:color="auto" w:fill="FFFFFF"/>
        <w:rPr>
          <w:rFonts w:ascii="Times" w:eastAsia="Times New Roman" w:hAnsi="Times" w:cs="Arial"/>
          <w:color w:val="222222"/>
        </w:rPr>
      </w:pPr>
      <w:r w:rsidRPr="00AA5178">
        <w:rPr>
          <w:rFonts w:ascii="Times" w:eastAsia="Times New Roman" w:hAnsi="Times" w:cs="Arial"/>
          <w:color w:val="222222"/>
        </w:rPr>
        <w:t xml:space="preserve">Gillette Community Theatre </w:t>
      </w:r>
      <w:r>
        <w:rPr>
          <w:rFonts w:ascii="Times" w:eastAsia="Times New Roman" w:hAnsi="Times" w:cs="Arial"/>
          <w:color w:val="222222"/>
        </w:rPr>
        <w:t xml:space="preserve">General Membership </w:t>
      </w:r>
      <w:r w:rsidRPr="00AA5178">
        <w:rPr>
          <w:rFonts w:ascii="Times" w:eastAsia="Times New Roman" w:hAnsi="Times" w:cs="Arial"/>
          <w:color w:val="222222"/>
        </w:rPr>
        <w:t>Meeting</w:t>
      </w:r>
    </w:p>
    <w:p w14:paraId="5D0F55E9" w14:textId="77777777" w:rsidR="00B75C1D" w:rsidRPr="00AA5178" w:rsidRDefault="00B75C1D" w:rsidP="00B75C1D">
      <w:pPr>
        <w:shd w:val="clear" w:color="auto" w:fill="FFFFFF"/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>Where: George Amos</w:t>
      </w:r>
      <w:r w:rsidRPr="00AA5178">
        <w:rPr>
          <w:rFonts w:ascii="Times" w:eastAsia="Times New Roman" w:hAnsi="Times" w:cs="Arial"/>
          <w:color w:val="222222"/>
        </w:rPr>
        <w:t xml:space="preserve"> Building</w:t>
      </w:r>
    </w:p>
    <w:p w14:paraId="305FA616" w14:textId="77777777" w:rsidR="00B75C1D" w:rsidRPr="00AA5178" w:rsidRDefault="00B75C1D" w:rsidP="00B75C1D">
      <w:pPr>
        <w:shd w:val="clear" w:color="auto" w:fill="FFFFFF"/>
        <w:rPr>
          <w:rFonts w:ascii="Times" w:eastAsia="Times New Roman" w:hAnsi="Times" w:cs="Arial"/>
          <w:color w:val="222222"/>
        </w:rPr>
      </w:pPr>
      <w:r w:rsidRPr="00AA5178">
        <w:rPr>
          <w:rFonts w:ascii="Times" w:eastAsia="Times New Roman" w:hAnsi="Times" w:cs="Arial"/>
          <w:color w:val="222222"/>
        </w:rPr>
        <w:t>Called to order at:</w:t>
      </w:r>
      <w:r>
        <w:rPr>
          <w:rFonts w:ascii="Times" w:eastAsia="Times New Roman" w:hAnsi="Times" w:cs="Arial"/>
          <w:color w:val="222222"/>
        </w:rPr>
        <w:t xml:space="preserve"> </w:t>
      </w:r>
    </w:p>
    <w:p w14:paraId="607356AF" w14:textId="77777777" w:rsidR="00332A3F" w:rsidRDefault="00B75C1D" w:rsidP="00B75C1D">
      <w:pPr>
        <w:rPr>
          <w:rFonts w:ascii="Times" w:eastAsia="Times New Roman" w:hAnsi="Times" w:cs="Arial"/>
          <w:color w:val="222222"/>
        </w:rPr>
      </w:pPr>
      <w:r w:rsidRPr="00AA5178">
        <w:rPr>
          <w:rFonts w:ascii="Times" w:eastAsia="Times New Roman" w:hAnsi="Times" w:cs="Arial"/>
          <w:color w:val="222222"/>
        </w:rPr>
        <w:t>Attendance</w:t>
      </w:r>
      <w:r>
        <w:rPr>
          <w:rFonts w:ascii="Times" w:eastAsia="Times New Roman" w:hAnsi="Times" w:cs="Arial"/>
          <w:color w:val="222222"/>
        </w:rPr>
        <w:t>: absent (Kira proxy Tim)</w:t>
      </w:r>
      <w:r w:rsidR="00FB3E33">
        <w:rPr>
          <w:rFonts w:ascii="Times" w:eastAsia="Times New Roman" w:hAnsi="Times" w:cs="Arial"/>
          <w:color w:val="222222"/>
        </w:rPr>
        <w:t xml:space="preserve"> copy in from other laptop</w:t>
      </w:r>
    </w:p>
    <w:p w14:paraId="43D1565C" w14:textId="77777777" w:rsidR="00B75C1D" w:rsidRDefault="00B75C1D" w:rsidP="00B75C1D">
      <w:pPr>
        <w:rPr>
          <w:rFonts w:ascii="Times" w:eastAsia="Times New Roman" w:hAnsi="Times" w:cs="Arial"/>
          <w:color w:val="222222"/>
        </w:rPr>
      </w:pPr>
    </w:p>
    <w:p w14:paraId="50EAD8A5" w14:textId="77777777" w:rsidR="00B75C1D" w:rsidRDefault="00B75C1D" w:rsidP="00B75C1D">
      <w:pPr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>Secretary’s Report</w:t>
      </w:r>
    </w:p>
    <w:p w14:paraId="5C8607E2" w14:textId="77777777" w:rsidR="00B75C1D" w:rsidRDefault="00B75C1D" w:rsidP="00B75C1D">
      <w:pPr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ab/>
        <w:t>Yearly Overview</w:t>
      </w:r>
    </w:p>
    <w:p w14:paraId="1CE9500E" w14:textId="77777777" w:rsidR="00B75C1D" w:rsidRDefault="00B75C1D" w:rsidP="00B75C1D">
      <w:pPr>
        <w:rPr>
          <w:rFonts w:ascii="Times" w:eastAsia="Times New Roman" w:hAnsi="Times" w:cs="Arial"/>
          <w:color w:val="222222"/>
        </w:rPr>
      </w:pPr>
    </w:p>
    <w:p w14:paraId="3DB0F297" w14:textId="77777777" w:rsidR="00B75C1D" w:rsidRDefault="00B75C1D" w:rsidP="00B75C1D">
      <w:pPr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>Treasure’s Report</w:t>
      </w:r>
    </w:p>
    <w:p w14:paraId="48576BF6" w14:textId="77777777" w:rsidR="00B75C1D" w:rsidRDefault="00FB3E33" w:rsidP="00B75C1D">
      <w:pPr>
        <w:rPr>
          <w:rFonts w:ascii="Times" w:eastAsia="Times New Roman" w:hAnsi="Times" w:cs="Arial"/>
          <w:color w:val="222222"/>
        </w:rPr>
      </w:pPr>
      <w:r>
        <w:rPr>
          <w:rFonts w:ascii="Times" w:eastAsia="Times New Roman" w:hAnsi="Times" w:cs="Arial"/>
          <w:color w:val="222222"/>
        </w:rPr>
        <w:tab/>
        <w:t xml:space="preserve">Net Profit </w:t>
      </w:r>
      <w:proofErr w:type="gramStart"/>
      <w:r>
        <w:rPr>
          <w:rFonts w:ascii="Times" w:eastAsia="Times New Roman" w:hAnsi="Times" w:cs="Arial"/>
          <w:color w:val="222222"/>
        </w:rPr>
        <w:t>for 2013 $1,174.32</w:t>
      </w:r>
      <w:proofErr w:type="gramEnd"/>
    </w:p>
    <w:p w14:paraId="5CD5A5CA" w14:textId="77777777" w:rsidR="00FB3E33" w:rsidRDefault="00FB3E33" w:rsidP="00B75C1D">
      <w:r>
        <w:tab/>
        <w:t xml:space="preserve">General Expenses </w:t>
      </w:r>
      <w:proofErr w:type="gramStart"/>
      <w:r>
        <w:t>for 2013 $2,426.00</w:t>
      </w:r>
      <w:proofErr w:type="gramEnd"/>
    </w:p>
    <w:p w14:paraId="0B462608" w14:textId="77777777" w:rsidR="00FB3E33" w:rsidRDefault="00FB3E33" w:rsidP="00B75C1D">
      <w:r>
        <w:tab/>
        <w:t>Account Balances</w:t>
      </w:r>
    </w:p>
    <w:p w14:paraId="1D2DA6BF" w14:textId="77777777" w:rsidR="00FB3E33" w:rsidRDefault="00FB3E33" w:rsidP="00B75C1D">
      <w:r>
        <w:tab/>
      </w:r>
      <w:r>
        <w:tab/>
        <w:t>Checking $4,304.00</w:t>
      </w:r>
    </w:p>
    <w:p w14:paraId="7B62BCCF" w14:textId="77777777" w:rsidR="00FB3E33" w:rsidRDefault="00FB3E33" w:rsidP="00B75C1D">
      <w:r>
        <w:tab/>
      </w:r>
      <w:r>
        <w:tab/>
        <w:t>Money Market $13,102.97</w:t>
      </w:r>
    </w:p>
    <w:p w14:paraId="15F23FB9" w14:textId="77777777" w:rsidR="00FB3E33" w:rsidRDefault="00FB3E33" w:rsidP="00B75C1D">
      <w:r>
        <w:tab/>
      </w:r>
      <w:r>
        <w:tab/>
        <w:t>CD’s</w:t>
      </w:r>
      <w:r>
        <w:tab/>
        <w:t>$10,404.97</w:t>
      </w:r>
    </w:p>
    <w:p w14:paraId="09834CB0" w14:textId="77777777" w:rsidR="00FB3E33" w:rsidRDefault="00FB3E33" w:rsidP="00B75C1D">
      <w:r>
        <w:tab/>
      </w:r>
      <w:r>
        <w:tab/>
        <w:t>Total $27,811.94</w:t>
      </w:r>
    </w:p>
    <w:p w14:paraId="0D21C36C" w14:textId="77777777" w:rsidR="00B75C1D" w:rsidRDefault="00B75C1D" w:rsidP="00B75C1D">
      <w:r>
        <w:t>New Business</w:t>
      </w:r>
    </w:p>
    <w:p w14:paraId="6352C4A6" w14:textId="77777777" w:rsidR="00B75C1D" w:rsidRDefault="00B75C1D" w:rsidP="00B75C1D">
      <w:r>
        <w:tab/>
        <w:t>By law changes</w:t>
      </w:r>
    </w:p>
    <w:p w14:paraId="794EF9E7" w14:textId="28AABE4C" w:rsidR="00FB3E33" w:rsidRDefault="00FB3E33" w:rsidP="00B75C1D">
      <w:r>
        <w:tab/>
      </w:r>
      <w:r>
        <w:tab/>
        <w:t xml:space="preserve">Motion to approve the bylaws </w:t>
      </w:r>
      <w:r w:rsidR="004105E5">
        <w:t xml:space="preserve">as presented </w:t>
      </w:r>
      <w:r>
        <w:t>by 2</w:t>
      </w:r>
      <w:r w:rsidRPr="00FB3E33">
        <w:rPr>
          <w:vertAlign w:val="superscript"/>
        </w:rPr>
        <w:t>nd</w:t>
      </w:r>
      <w:r>
        <w:t xml:space="preserve"> </w:t>
      </w:r>
      <w:r w:rsidR="004105E5">
        <w:t>Charla 2</w:t>
      </w:r>
      <w:r w:rsidR="004105E5" w:rsidRPr="004105E5">
        <w:rPr>
          <w:vertAlign w:val="superscript"/>
        </w:rPr>
        <w:t>nd</w:t>
      </w:r>
      <w:r w:rsidR="004105E5">
        <w:t xml:space="preserve"> Johanna motion </w:t>
      </w:r>
      <w:r w:rsidR="004105E5">
        <w:tab/>
      </w:r>
      <w:r w:rsidR="004105E5">
        <w:tab/>
      </w:r>
      <w:r w:rsidR="004105E5">
        <w:tab/>
        <w:t>carries</w:t>
      </w:r>
    </w:p>
    <w:p w14:paraId="65D61ECF" w14:textId="77777777" w:rsidR="00B75C1D" w:rsidRDefault="00B75C1D" w:rsidP="00B75C1D">
      <w:r>
        <w:tab/>
        <w:t>Directors Handbook</w:t>
      </w:r>
    </w:p>
    <w:p w14:paraId="39532C12" w14:textId="494B2975" w:rsidR="004105E5" w:rsidRDefault="004105E5" w:rsidP="00B75C1D">
      <w:r>
        <w:tab/>
      </w:r>
      <w:r>
        <w:tab/>
        <w:t>The purpose to help new directors with G.C.T. expectations</w:t>
      </w:r>
    </w:p>
    <w:p w14:paraId="6268C9D5" w14:textId="77777777" w:rsidR="00B75C1D" w:rsidRDefault="00B75C1D" w:rsidP="00B75C1D">
      <w:r>
        <w:tab/>
        <w:t>2014 Season</w:t>
      </w:r>
    </w:p>
    <w:p w14:paraId="63824FBC" w14:textId="5740DCB9" w:rsidR="004105E5" w:rsidRDefault="004105E5" w:rsidP="00B75C1D">
      <w:r>
        <w:tab/>
      </w:r>
      <w:r>
        <w:tab/>
        <w:t>Questions-Comments</w:t>
      </w:r>
    </w:p>
    <w:p w14:paraId="24D1637A" w14:textId="14718BFC" w:rsidR="00377F3C" w:rsidRDefault="004105E5" w:rsidP="00B75C1D">
      <w:r>
        <w:tab/>
      </w:r>
      <w:r>
        <w:tab/>
      </w:r>
      <w:r>
        <w:tab/>
      </w:r>
      <w:r w:rsidR="00377F3C">
        <w:t>A.V.A.</w:t>
      </w:r>
    </w:p>
    <w:p w14:paraId="245CBAA8" w14:textId="12F411C6" w:rsidR="00377F3C" w:rsidRDefault="00377F3C" w:rsidP="00B75C1D">
      <w:r>
        <w:tab/>
      </w:r>
      <w:r>
        <w:tab/>
      </w:r>
      <w:r>
        <w:tab/>
      </w:r>
      <w:r>
        <w:tab/>
        <w:t>January 24</w:t>
      </w:r>
      <w:r w:rsidRPr="00377F3C">
        <w:rPr>
          <w:vertAlign w:val="superscript"/>
        </w:rPr>
        <w:t>th</w:t>
      </w:r>
      <w:r>
        <w:t xml:space="preserve"> and 25</w:t>
      </w:r>
      <w:r w:rsidRPr="00377F3C">
        <w:rPr>
          <w:vertAlign w:val="superscript"/>
        </w:rPr>
        <w:t>th</w:t>
      </w:r>
      <w:r>
        <w:t xml:space="preserve"> </w:t>
      </w:r>
    </w:p>
    <w:p w14:paraId="385A8D15" w14:textId="04E3224B" w:rsidR="00377F3C" w:rsidRDefault="00377F3C" w:rsidP="00B75C1D">
      <w:r>
        <w:tab/>
      </w:r>
      <w:r>
        <w:tab/>
      </w:r>
      <w:r>
        <w:tab/>
      </w:r>
      <w:r>
        <w:tab/>
        <w:t>Greek Themed fundraiser</w:t>
      </w:r>
    </w:p>
    <w:p w14:paraId="1939BE29" w14:textId="6EBB5946" w:rsidR="004105E5" w:rsidRDefault="00377F3C" w:rsidP="00B75C1D">
      <w:r>
        <w:tab/>
      </w:r>
      <w:r>
        <w:tab/>
      </w:r>
      <w:r>
        <w:tab/>
      </w:r>
      <w:r w:rsidR="004105E5">
        <w:t>Vagina Monologue G.A.R.F. Fundraiser</w:t>
      </w:r>
    </w:p>
    <w:p w14:paraId="09E84987" w14:textId="1760BF18" w:rsidR="004105E5" w:rsidRDefault="004105E5" w:rsidP="00B75C1D">
      <w:r>
        <w:tab/>
      </w:r>
      <w:r>
        <w:tab/>
      </w:r>
      <w:r>
        <w:tab/>
      </w:r>
      <w:r>
        <w:tab/>
        <w:t>Will be held at the Library Feb. 14</w:t>
      </w:r>
      <w:r w:rsidRPr="004105E5">
        <w:rPr>
          <w:vertAlign w:val="superscript"/>
        </w:rPr>
        <w:t>th</w:t>
      </w:r>
      <w:r>
        <w:t xml:space="preserve"> and 15</w:t>
      </w:r>
      <w:r w:rsidRPr="004105E5">
        <w:rPr>
          <w:vertAlign w:val="superscript"/>
        </w:rPr>
        <w:t>th</w:t>
      </w:r>
      <w:r>
        <w:t xml:space="preserve"> </w:t>
      </w:r>
    </w:p>
    <w:p w14:paraId="758FB90B" w14:textId="64597D00" w:rsidR="004105E5" w:rsidRDefault="004105E5" w:rsidP="00B75C1D">
      <w:r>
        <w:tab/>
      </w:r>
      <w:r>
        <w:tab/>
      </w:r>
      <w:r>
        <w:tab/>
      </w:r>
      <w:r>
        <w:tab/>
        <w:t xml:space="preserve">Johanna will talk to the G.A.R.F. board about the possibility of </w:t>
      </w:r>
      <w:r w:rsidR="00377F3C">
        <w:tab/>
      </w:r>
      <w:r w:rsidR="00377F3C">
        <w:tab/>
      </w:r>
      <w:r w:rsidR="00377F3C">
        <w:tab/>
      </w:r>
      <w:r w:rsidR="00377F3C">
        <w:tab/>
      </w:r>
      <w:r w:rsidR="00377F3C">
        <w:tab/>
      </w:r>
      <w:r>
        <w:t>them helping with the advertising</w:t>
      </w:r>
    </w:p>
    <w:p w14:paraId="70336497" w14:textId="5C3001A5" w:rsidR="004105E5" w:rsidRDefault="004105E5" w:rsidP="00B75C1D">
      <w:r>
        <w:tab/>
      </w:r>
      <w:r>
        <w:tab/>
      </w:r>
      <w:r>
        <w:tab/>
      </w:r>
      <w:r>
        <w:tab/>
        <w:t>VD.org receives 10% of profits</w:t>
      </w:r>
    </w:p>
    <w:p w14:paraId="732B38D4" w14:textId="3E7469D4" w:rsidR="004105E5" w:rsidRDefault="004105E5" w:rsidP="00B75C1D">
      <w:r>
        <w:tab/>
      </w:r>
      <w:r>
        <w:tab/>
      </w:r>
      <w:r>
        <w:tab/>
      </w:r>
      <w:r>
        <w:tab/>
        <w:t>Ticket sales at the door</w:t>
      </w:r>
    </w:p>
    <w:p w14:paraId="130CCBA6" w14:textId="1DFBE2CB" w:rsidR="004105E5" w:rsidRDefault="004105E5" w:rsidP="00B75C1D">
      <w:r>
        <w:tab/>
      </w:r>
      <w:r>
        <w:tab/>
      </w:r>
      <w:r>
        <w:tab/>
      </w:r>
      <w:r>
        <w:tab/>
        <w:t>The new director of the Library has okay-</w:t>
      </w:r>
      <w:proofErr w:type="spellStart"/>
      <w:r>
        <w:t>ed</w:t>
      </w:r>
      <w:proofErr w:type="spellEnd"/>
      <w:r>
        <w:t xml:space="preserve"> this to do after </w:t>
      </w:r>
      <w:r>
        <w:tab/>
      </w:r>
      <w:r>
        <w:tab/>
      </w:r>
      <w:r>
        <w:tab/>
      </w:r>
      <w:r>
        <w:tab/>
      </w:r>
      <w:r>
        <w:tab/>
        <w:t>hours</w:t>
      </w:r>
    </w:p>
    <w:p w14:paraId="581D66A7" w14:textId="7AF805F5" w:rsidR="00377F3C" w:rsidRDefault="00377F3C" w:rsidP="00B75C1D">
      <w:r>
        <w:tab/>
      </w:r>
      <w:r>
        <w:tab/>
      </w:r>
      <w:r>
        <w:tab/>
      </w:r>
      <w:r>
        <w:tab/>
        <w:t>There is no plan on having concessions</w:t>
      </w:r>
    </w:p>
    <w:p w14:paraId="18A74B8C" w14:textId="650A0B74" w:rsidR="00377F3C" w:rsidRDefault="00377F3C" w:rsidP="00B75C1D">
      <w:r>
        <w:tab/>
      </w:r>
      <w:r>
        <w:tab/>
      </w:r>
      <w:r>
        <w:tab/>
        <w:t xml:space="preserve">Storage </w:t>
      </w:r>
      <w:proofErr w:type="gramStart"/>
      <w:r>
        <w:t>Clean-out</w:t>
      </w:r>
      <w:proofErr w:type="gramEnd"/>
      <w:r>
        <w:t xml:space="preserve"> in march</w:t>
      </w:r>
    </w:p>
    <w:p w14:paraId="18097A6C" w14:textId="6A3EDE3E" w:rsidR="00377F3C" w:rsidRDefault="00377F3C" w:rsidP="00B75C1D">
      <w:r>
        <w:tab/>
      </w:r>
      <w:r>
        <w:tab/>
      </w:r>
      <w:r>
        <w:tab/>
        <w:t>Director Workshop-Theatre Night</w:t>
      </w:r>
    </w:p>
    <w:p w14:paraId="4D6659ED" w14:textId="039BBA8D" w:rsidR="00377F3C" w:rsidRDefault="00377F3C" w:rsidP="00B75C1D">
      <w:r>
        <w:tab/>
      </w:r>
      <w:r>
        <w:tab/>
      </w:r>
      <w:r>
        <w:tab/>
      </w:r>
      <w:r>
        <w:tab/>
        <w:t xml:space="preserve">Should each board member recruit one person for the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workshop and </w:t>
      </w:r>
      <w:proofErr w:type="gramStart"/>
      <w:r>
        <w:t>directing.</w:t>
      </w:r>
      <w:proofErr w:type="gramEnd"/>
    </w:p>
    <w:p w14:paraId="0850723E" w14:textId="37EBBAA9" w:rsidR="00377F3C" w:rsidRDefault="00377F3C" w:rsidP="00B75C1D">
      <w:r>
        <w:tab/>
      </w:r>
      <w:r>
        <w:tab/>
      </w:r>
      <w:r>
        <w:tab/>
        <w:t>Prairie Wind Festival is not until May this year</w:t>
      </w:r>
    </w:p>
    <w:p w14:paraId="6964BC4F" w14:textId="0427DD40" w:rsidR="00377F3C" w:rsidRDefault="00377F3C" w:rsidP="00B75C1D">
      <w:r>
        <w:tab/>
      </w:r>
      <w:r>
        <w:tab/>
      </w:r>
      <w:r>
        <w:tab/>
      </w:r>
      <w:r>
        <w:tab/>
        <w:t>They are looking for activities for little kids</w:t>
      </w:r>
    </w:p>
    <w:p w14:paraId="58991783" w14:textId="085F9FDE" w:rsidR="00377F3C" w:rsidRDefault="00377F3C" w:rsidP="00B75C1D">
      <w:r>
        <w:tab/>
      </w:r>
      <w:r>
        <w:tab/>
      </w:r>
      <w:r>
        <w:tab/>
      </w:r>
      <w:r>
        <w:tab/>
        <w:t>Paint masks</w:t>
      </w:r>
    </w:p>
    <w:p w14:paraId="5784C34A" w14:textId="3C0D2F15" w:rsidR="00377F3C" w:rsidRDefault="00377F3C" w:rsidP="00B75C1D">
      <w:r>
        <w:tab/>
      </w:r>
      <w:r>
        <w:tab/>
      </w:r>
      <w:r>
        <w:tab/>
      </w:r>
      <w:r>
        <w:tab/>
      </w:r>
      <w:proofErr w:type="gramStart"/>
      <w:r>
        <w:t>Readers</w:t>
      </w:r>
      <w:proofErr w:type="gramEnd"/>
      <w:r>
        <w:t xml:space="preserve"> theatre with kids Tim will look at free scripts</w:t>
      </w:r>
    </w:p>
    <w:p w14:paraId="1B44DE34" w14:textId="7228F109" w:rsidR="00377F3C" w:rsidRDefault="00377F3C" w:rsidP="00B75C1D">
      <w:r>
        <w:tab/>
      </w:r>
      <w:r>
        <w:tab/>
      </w:r>
      <w:r>
        <w:tab/>
      </w:r>
      <w:r>
        <w:tab/>
      </w:r>
      <w:r>
        <w:tab/>
        <w:t>Use children’s books</w:t>
      </w:r>
    </w:p>
    <w:p w14:paraId="4176A70B" w14:textId="233F07CD" w:rsidR="00377F3C" w:rsidRDefault="00377F3C" w:rsidP="00B75C1D">
      <w:r>
        <w:lastRenderedPageBreak/>
        <w:tab/>
      </w:r>
      <w:r>
        <w:tab/>
      </w:r>
      <w:r>
        <w:tab/>
      </w:r>
      <w:r>
        <w:tab/>
      </w:r>
      <w:r>
        <w:tab/>
        <w:t xml:space="preserve">Throw out ideas and leader writes skits then and use </w:t>
      </w:r>
      <w:r>
        <w:tab/>
      </w:r>
      <w:r>
        <w:tab/>
      </w:r>
      <w:r>
        <w:tab/>
      </w:r>
      <w:r>
        <w:tab/>
      </w:r>
      <w:r>
        <w:tab/>
      </w:r>
      <w:r>
        <w:tab/>
        <w:t>random props that are brought</w:t>
      </w:r>
    </w:p>
    <w:p w14:paraId="681ABB7C" w14:textId="1FBFCAB5" w:rsidR="00B337D7" w:rsidRDefault="00B337D7" w:rsidP="00B75C1D">
      <w:r>
        <w:tab/>
      </w:r>
      <w:r>
        <w:tab/>
      </w:r>
      <w:r>
        <w:tab/>
      </w:r>
      <w:r>
        <w:tab/>
        <w:t>Donkey Creek Festival</w:t>
      </w:r>
    </w:p>
    <w:p w14:paraId="649769B9" w14:textId="1DADE913" w:rsidR="00B337D7" w:rsidRDefault="00B337D7" w:rsidP="00B75C1D">
      <w:r>
        <w:tab/>
      </w:r>
      <w:r>
        <w:tab/>
      </w:r>
      <w:r>
        <w:tab/>
      </w:r>
      <w:r>
        <w:tab/>
      </w:r>
      <w:r>
        <w:tab/>
        <w:t>Could hold auditions there</w:t>
      </w:r>
    </w:p>
    <w:p w14:paraId="33D33653" w14:textId="6C7F394A" w:rsidR="00B337D7" w:rsidRDefault="00B337D7" w:rsidP="00B75C1D">
      <w:r>
        <w:tab/>
      </w:r>
      <w:r>
        <w:tab/>
      </w:r>
      <w:r>
        <w:tab/>
      </w:r>
      <w:r>
        <w:tab/>
        <w:t>Hotel</w:t>
      </w:r>
      <w:r>
        <w:tab/>
        <w:t>Murder Mystery</w:t>
      </w:r>
    </w:p>
    <w:p w14:paraId="48D7DF60" w14:textId="16B25A14" w:rsidR="00B337D7" w:rsidRDefault="00B337D7" w:rsidP="00B75C1D">
      <w:r>
        <w:tab/>
      </w:r>
      <w:r>
        <w:tab/>
      </w:r>
      <w:r>
        <w:tab/>
      </w:r>
      <w:r>
        <w:tab/>
      </w:r>
      <w:r>
        <w:tab/>
        <w:t>Mary Kelly might be willing to host</w:t>
      </w:r>
    </w:p>
    <w:p w14:paraId="7080A7E0" w14:textId="025314CA" w:rsidR="00B337D7" w:rsidRDefault="00B337D7" w:rsidP="00B75C1D">
      <w:r>
        <w:tab/>
      </w:r>
      <w:r>
        <w:tab/>
      </w:r>
      <w:r>
        <w:tab/>
      </w:r>
      <w:r>
        <w:tab/>
      </w:r>
      <w:r>
        <w:tab/>
        <w:t>Stay over night</w:t>
      </w:r>
    </w:p>
    <w:p w14:paraId="4B6F27B4" w14:textId="4851282E" w:rsidR="00B337D7" w:rsidRDefault="00B337D7" w:rsidP="00B75C1D">
      <w:r>
        <w:tab/>
      </w:r>
      <w:r>
        <w:tab/>
      </w:r>
      <w:r>
        <w:tab/>
      </w:r>
      <w:r>
        <w:tab/>
      </w:r>
      <w:r>
        <w:tab/>
        <w:t>One meal</w:t>
      </w:r>
    </w:p>
    <w:p w14:paraId="67C5AEC9" w14:textId="1CAC4CE7" w:rsidR="00B337D7" w:rsidRDefault="00B337D7" w:rsidP="00B75C1D">
      <w:r>
        <w:tab/>
      </w:r>
      <w:r>
        <w:tab/>
      </w:r>
      <w:r>
        <w:tab/>
      </w:r>
      <w:r>
        <w:tab/>
        <w:t>October</w:t>
      </w:r>
    </w:p>
    <w:p w14:paraId="25CF4C3B" w14:textId="6C03D561" w:rsidR="00B337D7" w:rsidRDefault="00B337D7" w:rsidP="00B75C1D">
      <w:r>
        <w:tab/>
      </w:r>
      <w:r>
        <w:tab/>
      </w:r>
      <w:r>
        <w:tab/>
      </w:r>
      <w:r>
        <w:tab/>
      </w:r>
      <w:r>
        <w:tab/>
        <w:t>Varney the Vampire</w:t>
      </w:r>
    </w:p>
    <w:p w14:paraId="190EE8C0" w14:textId="6BAC1D33" w:rsidR="00B337D7" w:rsidRDefault="00B337D7" w:rsidP="00B75C1D">
      <w:r>
        <w:tab/>
      </w:r>
      <w:r>
        <w:tab/>
      </w:r>
      <w:r>
        <w:tab/>
      </w:r>
      <w:r>
        <w:tab/>
      </w:r>
      <w:r>
        <w:tab/>
        <w:t>Entertainment during intermission</w:t>
      </w:r>
    </w:p>
    <w:p w14:paraId="53367826" w14:textId="3BC0C7D4" w:rsidR="00B337D7" w:rsidRDefault="00B337D7" w:rsidP="00B75C1D">
      <w:r>
        <w:tab/>
      </w:r>
      <w:r>
        <w:tab/>
      </w:r>
      <w:r>
        <w:tab/>
      </w:r>
      <w:r>
        <w:tab/>
      </w:r>
      <w:r>
        <w:tab/>
        <w:t>Costume Contest</w:t>
      </w:r>
    </w:p>
    <w:p w14:paraId="44E90DBC" w14:textId="6DBEE462" w:rsidR="00B337D7" w:rsidRDefault="00B337D7" w:rsidP="00B75C1D">
      <w:r>
        <w:tab/>
      </w:r>
      <w:r>
        <w:tab/>
      </w:r>
      <w:r>
        <w:tab/>
      </w:r>
      <w:r>
        <w:tab/>
      </w:r>
      <w:r>
        <w:tab/>
        <w:t>Improv</w:t>
      </w:r>
    </w:p>
    <w:p w14:paraId="345BE5F2" w14:textId="16D484C9" w:rsidR="004B42B1" w:rsidRDefault="004B42B1" w:rsidP="00B75C1D">
      <w:r>
        <w:tab/>
      </w:r>
      <w:r>
        <w:tab/>
      </w:r>
      <w:r>
        <w:tab/>
      </w:r>
      <w:r>
        <w:tab/>
      </w:r>
      <w:r>
        <w:tab/>
        <w:t xml:space="preserve">Fundraising in March Stand up Comedy night </w:t>
      </w:r>
    </w:p>
    <w:p w14:paraId="44915772" w14:textId="2631E4E4" w:rsidR="004B42B1" w:rsidRDefault="004B42B1" w:rsidP="00B75C1D">
      <w:r>
        <w:tab/>
      </w:r>
      <w:r>
        <w:tab/>
      </w:r>
      <w:r>
        <w:tab/>
      </w:r>
      <w:r>
        <w:tab/>
      </w:r>
      <w:r>
        <w:tab/>
      </w:r>
      <w:r>
        <w:tab/>
        <w:t>Get the crowd involved</w:t>
      </w:r>
    </w:p>
    <w:p w14:paraId="71F6DAB9" w14:textId="72114459" w:rsidR="004B42B1" w:rsidRDefault="004B42B1" w:rsidP="00B75C1D">
      <w:r>
        <w:tab/>
      </w:r>
      <w:r>
        <w:tab/>
      </w:r>
      <w:r>
        <w:tab/>
      </w:r>
      <w:r>
        <w:tab/>
      </w:r>
      <w:r>
        <w:tab/>
        <w:t>Chuckles for charity is March 1</w:t>
      </w:r>
      <w:r w:rsidRPr="004B42B1">
        <w:rPr>
          <w:vertAlign w:val="superscript"/>
        </w:rPr>
        <w:t>st</w:t>
      </w:r>
      <w:r>
        <w:t xml:space="preserve"> </w:t>
      </w:r>
    </w:p>
    <w:p w14:paraId="643BEAD3" w14:textId="730EE4C5" w:rsidR="004B42B1" w:rsidRDefault="004B42B1" w:rsidP="00B75C1D">
      <w:r>
        <w:tab/>
      </w:r>
      <w:r>
        <w:tab/>
      </w:r>
      <w:r>
        <w:tab/>
      </w:r>
      <w:r>
        <w:tab/>
      </w:r>
      <w:r>
        <w:tab/>
        <w:t xml:space="preserve">Cemetery Tours Downtown walking tours </w:t>
      </w:r>
    </w:p>
    <w:p w14:paraId="3261F55E" w14:textId="1D6B60AA" w:rsidR="004B42B1" w:rsidRDefault="004B42B1" w:rsidP="00B75C1D">
      <w:r>
        <w:tab/>
      </w:r>
      <w:r>
        <w:tab/>
      </w:r>
      <w:r>
        <w:tab/>
      </w:r>
      <w:r>
        <w:tab/>
      </w:r>
      <w:r>
        <w:tab/>
      </w:r>
      <w:r>
        <w:tab/>
        <w:t>Mary Kelly did this in the past</w:t>
      </w:r>
    </w:p>
    <w:p w14:paraId="1E7A20FF" w14:textId="03F19F26" w:rsidR="006724B0" w:rsidRDefault="006724B0" w:rsidP="00B75C1D">
      <w:r>
        <w:tab/>
      </w:r>
      <w:r>
        <w:tab/>
      </w:r>
      <w:r>
        <w:tab/>
      </w:r>
      <w:r>
        <w:tab/>
      </w:r>
      <w:r>
        <w:tab/>
      </w:r>
      <w:r>
        <w:tab/>
        <w:t xml:space="preserve">Maybe use the actors from Varney to lead each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group</w:t>
      </w:r>
    </w:p>
    <w:p w14:paraId="67732D99" w14:textId="48A93AA5" w:rsidR="006724B0" w:rsidRDefault="006724B0" w:rsidP="00B75C1D">
      <w:r>
        <w:tab/>
      </w:r>
      <w:r>
        <w:tab/>
      </w:r>
      <w:r>
        <w:tab/>
      </w:r>
      <w:r>
        <w:tab/>
      </w:r>
      <w:r>
        <w:tab/>
      </w:r>
      <w:r>
        <w:tab/>
        <w:t>Might be good in August</w:t>
      </w:r>
    </w:p>
    <w:p w14:paraId="46F5C23E" w14:textId="7C517595" w:rsidR="006724B0" w:rsidRDefault="00B75C1D" w:rsidP="00B75C1D">
      <w:r>
        <w:tab/>
      </w:r>
      <w:r w:rsidR="006724B0">
        <w:tab/>
      </w:r>
      <w:r w:rsidR="006724B0">
        <w:tab/>
      </w:r>
      <w:r w:rsidR="006724B0">
        <w:tab/>
        <w:t>Traveling as a group to go to see a show in Denver, Rapid City</w:t>
      </w:r>
    </w:p>
    <w:p w14:paraId="6913DA07" w14:textId="223F955B" w:rsidR="00B75C1D" w:rsidRDefault="006724B0" w:rsidP="00B75C1D">
      <w:r>
        <w:tab/>
      </w:r>
      <w:r w:rsidR="00B75C1D">
        <w:t xml:space="preserve">Nominations for Board 3 positions </w:t>
      </w:r>
    </w:p>
    <w:p w14:paraId="1F3BB3A5" w14:textId="401BCB49" w:rsidR="006724B0" w:rsidRDefault="00B75C1D" w:rsidP="00B75C1D">
      <w:r>
        <w:tab/>
      </w:r>
      <w:r w:rsidR="006724B0">
        <w:tab/>
      </w:r>
      <w:r w:rsidR="006724B0">
        <w:tab/>
      </w:r>
      <w:r w:rsidR="006724B0">
        <w:tab/>
        <w:t>Sabrina Frazier</w:t>
      </w:r>
    </w:p>
    <w:p w14:paraId="5C18D7CD" w14:textId="473924F4" w:rsidR="006724B0" w:rsidRDefault="006724B0" w:rsidP="00B75C1D">
      <w:r>
        <w:tab/>
      </w:r>
      <w:r>
        <w:tab/>
      </w:r>
      <w:r>
        <w:tab/>
      </w:r>
      <w:r>
        <w:tab/>
        <w:t>Simon Fiske</w:t>
      </w:r>
    </w:p>
    <w:p w14:paraId="05527402" w14:textId="46F8809C" w:rsidR="006724B0" w:rsidRDefault="006724B0" w:rsidP="00B75C1D">
      <w:r>
        <w:tab/>
      </w:r>
      <w:r>
        <w:tab/>
      </w:r>
      <w:r>
        <w:tab/>
      </w:r>
      <w:r>
        <w:tab/>
        <w:t xml:space="preserve">Paula </w:t>
      </w:r>
    </w:p>
    <w:p w14:paraId="764B6F44" w14:textId="3709CA46" w:rsidR="006724B0" w:rsidRDefault="006724B0" w:rsidP="00B75C1D">
      <w:r>
        <w:tab/>
      </w:r>
      <w:r>
        <w:tab/>
      </w:r>
      <w:r>
        <w:tab/>
      </w:r>
      <w:r>
        <w:tab/>
      </w:r>
      <w:r w:rsidR="00575575">
        <w:t>Eric</w:t>
      </w:r>
    </w:p>
    <w:p w14:paraId="1EF1A313" w14:textId="0DA1A604" w:rsidR="00575575" w:rsidRDefault="00575575" w:rsidP="00B75C1D">
      <w:r>
        <w:tab/>
      </w:r>
      <w:r>
        <w:tab/>
      </w:r>
      <w:r>
        <w:tab/>
      </w:r>
      <w:r>
        <w:tab/>
        <w:t>Tim Bessette</w:t>
      </w:r>
    </w:p>
    <w:p w14:paraId="035FFAEF" w14:textId="3526F1B3" w:rsidR="00566E8E" w:rsidRDefault="00566E8E" w:rsidP="00B75C1D">
      <w:r>
        <w:tab/>
        <w:t>Winners for the Board</w:t>
      </w:r>
    </w:p>
    <w:p w14:paraId="142A485E" w14:textId="410E30CB" w:rsidR="00566E8E" w:rsidRDefault="00566E8E" w:rsidP="00B75C1D">
      <w:r>
        <w:tab/>
      </w:r>
      <w:r>
        <w:tab/>
        <w:t xml:space="preserve">Paula </w:t>
      </w:r>
    </w:p>
    <w:p w14:paraId="2671CD64" w14:textId="5872B55C" w:rsidR="00566E8E" w:rsidRDefault="00566E8E" w:rsidP="00B75C1D">
      <w:r>
        <w:tab/>
      </w:r>
      <w:r>
        <w:tab/>
        <w:t xml:space="preserve">Sabrina </w:t>
      </w:r>
    </w:p>
    <w:p w14:paraId="3AF7C9B1" w14:textId="43A46D8D" w:rsidR="00566E8E" w:rsidRDefault="00566E8E" w:rsidP="00B75C1D">
      <w:r>
        <w:tab/>
      </w:r>
      <w:r>
        <w:tab/>
        <w:t xml:space="preserve">Tim </w:t>
      </w:r>
    </w:p>
    <w:p w14:paraId="39A01CBB" w14:textId="2E28E4AE" w:rsidR="00B75C1D" w:rsidRDefault="006724B0" w:rsidP="00B75C1D">
      <w:r>
        <w:tab/>
      </w:r>
      <w:r w:rsidR="00B75C1D">
        <w:t xml:space="preserve">Input from membership for 2014 </w:t>
      </w:r>
    </w:p>
    <w:p w14:paraId="70406381" w14:textId="75A2B982" w:rsidR="00E625A9" w:rsidRDefault="00E625A9" w:rsidP="00B75C1D">
      <w:r>
        <w:tab/>
        <w:t>Motion to Adjourn Tim a</w:t>
      </w:r>
      <w:bookmarkStart w:id="0" w:name="_GoBack"/>
      <w:bookmarkEnd w:id="0"/>
      <w:r>
        <w:t>nd Sarah 8:36</w:t>
      </w:r>
    </w:p>
    <w:sectPr w:rsidR="00E625A9" w:rsidSect="00BA27B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C1D"/>
    <w:rsid w:val="00332A3F"/>
    <w:rsid w:val="00377F3C"/>
    <w:rsid w:val="004105E5"/>
    <w:rsid w:val="004B42B1"/>
    <w:rsid w:val="00566E8E"/>
    <w:rsid w:val="00575575"/>
    <w:rsid w:val="006724B0"/>
    <w:rsid w:val="00AD3D6C"/>
    <w:rsid w:val="00B337D7"/>
    <w:rsid w:val="00B601D1"/>
    <w:rsid w:val="00B75C1D"/>
    <w:rsid w:val="00BA27BC"/>
    <w:rsid w:val="00E625A9"/>
    <w:rsid w:val="00FB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9A09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358</Words>
  <Characters>2043</Characters>
  <Application>Microsoft Macintosh Word</Application>
  <DocSecurity>0</DocSecurity>
  <Lines>17</Lines>
  <Paragraphs>4</Paragraphs>
  <ScaleCrop>false</ScaleCrop>
  <Company>CCSD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 Bessette</dc:creator>
  <cp:keywords/>
  <dc:description/>
  <cp:lastModifiedBy>Tim  Bessette</cp:lastModifiedBy>
  <cp:revision>5</cp:revision>
  <dcterms:created xsi:type="dcterms:W3CDTF">2013-11-12T16:32:00Z</dcterms:created>
  <dcterms:modified xsi:type="dcterms:W3CDTF">2013-11-13T03:36:00Z</dcterms:modified>
</cp:coreProperties>
</file>