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542AA" w14:textId="3B6095D3" w:rsidR="00332A3F" w:rsidRPr="007462FE" w:rsidRDefault="00D304A5">
      <w:r w:rsidRPr="007462FE">
        <w:t xml:space="preserve">Agenda </w:t>
      </w:r>
      <w:r w:rsidR="00B11AE8" w:rsidRPr="007462FE">
        <w:t>for 5-14-13</w:t>
      </w:r>
    </w:p>
    <w:p w14:paraId="647B58D6" w14:textId="77777777" w:rsidR="001434A5" w:rsidRPr="007462FE" w:rsidRDefault="001434A5" w:rsidP="001434A5">
      <w:r w:rsidRPr="007462FE">
        <w:t xml:space="preserve">Gillette Community Theatre Board Meeting </w:t>
      </w:r>
    </w:p>
    <w:p w14:paraId="42577A9A" w14:textId="77777777" w:rsidR="001434A5" w:rsidRPr="007462FE" w:rsidRDefault="001434A5" w:rsidP="001434A5">
      <w:r w:rsidRPr="007462FE">
        <w:t>Where: Suite Escape</w:t>
      </w:r>
    </w:p>
    <w:p w14:paraId="31074614" w14:textId="39FF2FBE" w:rsidR="001434A5" w:rsidRPr="007462FE" w:rsidRDefault="001434A5" w:rsidP="001434A5">
      <w:r w:rsidRPr="007462FE">
        <w:t xml:space="preserve">Attendance: </w:t>
      </w:r>
      <w:r w:rsidR="0041608A" w:rsidRPr="007462FE">
        <w:t xml:space="preserve">Rebecca </w:t>
      </w:r>
      <w:proofErr w:type="spellStart"/>
      <w:r w:rsidR="0041608A" w:rsidRPr="007462FE">
        <w:t>Steffan</w:t>
      </w:r>
      <w:proofErr w:type="spellEnd"/>
      <w:r w:rsidR="0041608A" w:rsidRPr="007462FE">
        <w:t xml:space="preserve">, </w:t>
      </w:r>
      <w:proofErr w:type="spellStart"/>
      <w:r w:rsidR="0041608A" w:rsidRPr="007462FE">
        <w:t>Charla</w:t>
      </w:r>
      <w:proofErr w:type="spellEnd"/>
      <w:r w:rsidR="0041608A" w:rsidRPr="007462FE">
        <w:t xml:space="preserve">, </w:t>
      </w:r>
      <w:proofErr w:type="spellStart"/>
      <w:proofErr w:type="gramStart"/>
      <w:r w:rsidR="0041608A" w:rsidRPr="007462FE">
        <w:t>AnDee</w:t>
      </w:r>
      <w:proofErr w:type="spellEnd"/>
      <w:r w:rsidR="0041608A" w:rsidRPr="007462FE">
        <w:t xml:space="preserve"> ,</w:t>
      </w:r>
      <w:proofErr w:type="gramEnd"/>
      <w:r w:rsidR="0041608A" w:rsidRPr="007462FE">
        <w:t xml:space="preserve"> Dale </w:t>
      </w:r>
      <w:proofErr w:type="spellStart"/>
      <w:r w:rsidR="0041608A" w:rsidRPr="007462FE">
        <w:t>Stillman</w:t>
      </w:r>
      <w:proofErr w:type="spellEnd"/>
      <w:r w:rsidR="0041608A" w:rsidRPr="007462FE">
        <w:t xml:space="preserve"> , Paula</w:t>
      </w:r>
      <w:r w:rsidR="00BA21F4" w:rsidRPr="007462FE">
        <w:t xml:space="preserve">, </w:t>
      </w:r>
      <w:proofErr w:type="spellStart"/>
      <w:r w:rsidR="00BA21F4" w:rsidRPr="007462FE">
        <w:t>Kira</w:t>
      </w:r>
      <w:proofErr w:type="spellEnd"/>
      <w:r w:rsidR="00BA21F4" w:rsidRPr="007462FE">
        <w:t xml:space="preserve"> (Late)</w:t>
      </w:r>
    </w:p>
    <w:p w14:paraId="7F1848D3" w14:textId="18EFE406" w:rsidR="001434A5" w:rsidRPr="007462FE" w:rsidRDefault="001434A5" w:rsidP="001434A5">
      <w:r w:rsidRPr="007462FE">
        <w:t>Absent:</w:t>
      </w:r>
      <w:r w:rsidR="002C4105" w:rsidRPr="007462FE">
        <w:t xml:space="preserve"> </w:t>
      </w:r>
      <w:r w:rsidR="00E6266D" w:rsidRPr="007462FE">
        <w:t xml:space="preserve"> </w:t>
      </w:r>
      <w:r w:rsidR="0041608A" w:rsidRPr="007462FE">
        <w:t xml:space="preserve">Johanna (in show </w:t>
      </w:r>
      <w:r w:rsidR="007462FE" w:rsidRPr="007462FE">
        <w:t>rehearsal</w:t>
      </w:r>
      <w:r w:rsidR="0041608A" w:rsidRPr="007462FE">
        <w:t>)</w:t>
      </w:r>
    </w:p>
    <w:p w14:paraId="61AEC581" w14:textId="2B992400" w:rsidR="001434A5" w:rsidRPr="007462FE" w:rsidRDefault="009A6A49" w:rsidP="001434A5">
      <w:r w:rsidRPr="007462FE">
        <w:t>Call to Order:</w:t>
      </w:r>
      <w:r w:rsidR="0041608A" w:rsidRPr="007462FE">
        <w:t xml:space="preserve"> 6:36</w:t>
      </w:r>
    </w:p>
    <w:p w14:paraId="08DBD3A3" w14:textId="77777777" w:rsidR="001434A5" w:rsidRPr="007462FE" w:rsidRDefault="001434A5" w:rsidP="001434A5"/>
    <w:p w14:paraId="7452CBA9" w14:textId="77777777" w:rsidR="001434A5" w:rsidRPr="007462FE" w:rsidRDefault="001434A5" w:rsidP="001434A5">
      <w:r w:rsidRPr="007462FE">
        <w:t>Approval of Minutes for February 12, 2013</w:t>
      </w:r>
    </w:p>
    <w:p w14:paraId="0EE3F021" w14:textId="72996A65" w:rsidR="001434A5" w:rsidRPr="007462FE" w:rsidRDefault="001434A5" w:rsidP="001434A5">
      <w:r w:rsidRPr="007462FE">
        <w:tab/>
      </w:r>
      <w:r w:rsidR="0041608A" w:rsidRPr="007462FE">
        <w:t xml:space="preserve">Motion to approve the minutes as amended by Rebecca 2ndy </w:t>
      </w:r>
      <w:proofErr w:type="spellStart"/>
      <w:r w:rsidR="0041608A" w:rsidRPr="007462FE">
        <w:t>Charla</w:t>
      </w:r>
      <w:proofErr w:type="spellEnd"/>
      <w:r w:rsidR="0041608A" w:rsidRPr="007462FE">
        <w:t xml:space="preserve"> </w:t>
      </w:r>
    </w:p>
    <w:p w14:paraId="597FE4AC" w14:textId="77777777" w:rsidR="001434A5" w:rsidRPr="007462FE" w:rsidRDefault="001434A5" w:rsidP="001434A5">
      <w:r w:rsidRPr="007462FE">
        <w:t>Treasurer’s Report</w:t>
      </w:r>
    </w:p>
    <w:p w14:paraId="046AFA1E" w14:textId="73DDEAD7" w:rsidR="001434A5" w:rsidRPr="007462FE" w:rsidRDefault="0041608A" w:rsidP="00B11AE8">
      <w:r w:rsidRPr="007462FE">
        <w:tab/>
      </w:r>
      <w:r w:rsidR="00BA21F4" w:rsidRPr="007462FE">
        <w:t>Checking-$28,384</w:t>
      </w:r>
      <w:r w:rsidR="001434A5" w:rsidRPr="007462FE">
        <w:tab/>
      </w:r>
    </w:p>
    <w:p w14:paraId="1709F817" w14:textId="77777777" w:rsidR="001434A5" w:rsidRPr="007462FE" w:rsidRDefault="001434A5" w:rsidP="001434A5">
      <w:pPr>
        <w:rPr>
          <w:u w:val="single"/>
        </w:rPr>
      </w:pPr>
    </w:p>
    <w:p w14:paraId="747F3DC1" w14:textId="77777777" w:rsidR="001434A5" w:rsidRPr="007462FE" w:rsidRDefault="001434A5" w:rsidP="001434A5">
      <w:pPr>
        <w:rPr>
          <w:u w:val="single"/>
        </w:rPr>
      </w:pPr>
      <w:r w:rsidRPr="007462FE">
        <w:rPr>
          <w:u w:val="single"/>
        </w:rPr>
        <w:t>Old Business</w:t>
      </w:r>
    </w:p>
    <w:p w14:paraId="5071062E" w14:textId="77777777" w:rsidR="001434A5" w:rsidRPr="007462FE" w:rsidRDefault="001434A5" w:rsidP="001434A5"/>
    <w:p w14:paraId="1B06F04D" w14:textId="77777777" w:rsidR="001434A5" w:rsidRPr="007462FE" w:rsidRDefault="001434A5" w:rsidP="001434A5">
      <w:r w:rsidRPr="007462FE">
        <w:t>Theatre Night Report</w:t>
      </w:r>
    </w:p>
    <w:p w14:paraId="743D686D" w14:textId="6E992AAD" w:rsidR="001434A5" w:rsidRPr="007462FE" w:rsidRDefault="009A6A49" w:rsidP="001434A5">
      <w:r w:rsidRPr="007462FE">
        <w:tab/>
        <w:t>Cost of Suite Escape could be prohibitive</w:t>
      </w:r>
    </w:p>
    <w:p w14:paraId="0F8F4E5A" w14:textId="68818828" w:rsidR="008613BB" w:rsidRPr="007462FE" w:rsidRDefault="008613BB" w:rsidP="001434A5">
      <w:r w:rsidRPr="007462FE">
        <w:tab/>
        <w:t xml:space="preserve">$500 for space including use as </w:t>
      </w:r>
      <w:r w:rsidR="002372FA" w:rsidRPr="007462FE">
        <w:t>rehearsal</w:t>
      </w:r>
      <w:r w:rsidRPr="007462FE">
        <w:t xml:space="preserve"> space and performances</w:t>
      </w:r>
    </w:p>
    <w:p w14:paraId="66CA0796" w14:textId="3E82E540" w:rsidR="008613BB" w:rsidRPr="007462FE" w:rsidRDefault="00B11AE8" w:rsidP="001434A5">
      <w:r w:rsidRPr="007462FE">
        <w:tab/>
      </w:r>
      <w:r w:rsidR="008613BB" w:rsidRPr="007462FE">
        <w:t>Tickets are $6</w:t>
      </w:r>
    </w:p>
    <w:p w14:paraId="5E5E14A3" w14:textId="4F2AF842" w:rsidR="008613BB" w:rsidRPr="007462FE" w:rsidRDefault="008613BB" w:rsidP="001434A5">
      <w:r w:rsidRPr="007462FE">
        <w:tab/>
      </w:r>
      <w:r w:rsidR="00B11AE8" w:rsidRPr="007462FE">
        <w:t>Ticket taker</w:t>
      </w:r>
      <w:r w:rsidRPr="007462FE">
        <w:t xml:space="preserve"> </w:t>
      </w:r>
    </w:p>
    <w:p w14:paraId="0E3F858D" w14:textId="6571CF6B" w:rsidR="00B11AE8" w:rsidRPr="007462FE" w:rsidRDefault="008613BB" w:rsidP="001434A5">
      <w:r w:rsidRPr="007462FE">
        <w:tab/>
      </w:r>
      <w:r w:rsidRPr="007462FE">
        <w:tab/>
      </w:r>
      <w:proofErr w:type="spellStart"/>
      <w:r w:rsidRPr="007462FE">
        <w:t>Kira</w:t>
      </w:r>
      <w:proofErr w:type="spellEnd"/>
      <w:r w:rsidRPr="007462FE">
        <w:t xml:space="preserve"> can do Saturday</w:t>
      </w:r>
    </w:p>
    <w:p w14:paraId="5A2F3507" w14:textId="601242BB" w:rsidR="008613BB" w:rsidRPr="007462FE" w:rsidRDefault="008613BB" w:rsidP="001434A5">
      <w:r w:rsidRPr="007462FE">
        <w:tab/>
      </w:r>
      <w:r w:rsidRPr="007462FE">
        <w:tab/>
        <w:t>Dale can do Friday</w:t>
      </w:r>
    </w:p>
    <w:p w14:paraId="3796DD12" w14:textId="31ABCCEA" w:rsidR="008613BB" w:rsidRPr="007462FE" w:rsidRDefault="008613BB" w:rsidP="001434A5">
      <w:r w:rsidRPr="007462FE">
        <w:tab/>
      </w:r>
      <w:r w:rsidRPr="007462FE">
        <w:tab/>
      </w:r>
      <w:proofErr w:type="spellStart"/>
      <w:r w:rsidRPr="007462FE">
        <w:t>AnDee</w:t>
      </w:r>
      <w:proofErr w:type="spellEnd"/>
      <w:r w:rsidRPr="007462FE">
        <w:t xml:space="preserve"> can do Thursday</w:t>
      </w:r>
    </w:p>
    <w:p w14:paraId="69E43BE9" w14:textId="74723A73" w:rsidR="008613BB" w:rsidRPr="007462FE" w:rsidRDefault="008613BB" w:rsidP="001434A5">
      <w:r w:rsidRPr="007462FE">
        <w:tab/>
        <w:t>Paula is taking pictures Thursday</w:t>
      </w:r>
      <w:r w:rsidRPr="007462FE">
        <w:tab/>
      </w:r>
    </w:p>
    <w:p w14:paraId="69535CC4" w14:textId="3D59C629" w:rsidR="009A6A49" w:rsidRPr="007462FE" w:rsidRDefault="001434A5" w:rsidP="001434A5">
      <w:r w:rsidRPr="007462FE">
        <w:t>Festival Reports</w:t>
      </w:r>
    </w:p>
    <w:p w14:paraId="6C3D5EB2" w14:textId="77777777" w:rsidR="00B11AE8" w:rsidRPr="007462FE" w:rsidRDefault="001434A5" w:rsidP="001434A5">
      <w:r w:rsidRPr="007462FE">
        <w:tab/>
        <w:t>Prairie Wind Festival-April 27</w:t>
      </w:r>
      <w:r w:rsidRPr="007462FE">
        <w:rPr>
          <w:vertAlign w:val="superscript"/>
        </w:rPr>
        <w:t>th</w:t>
      </w:r>
      <w:r w:rsidRPr="007462FE">
        <w:t xml:space="preserve"> </w:t>
      </w:r>
    </w:p>
    <w:p w14:paraId="7F3CAC90" w14:textId="083EC721" w:rsidR="001434A5" w:rsidRPr="007462FE" w:rsidRDefault="00B11AE8" w:rsidP="001434A5">
      <w:r w:rsidRPr="007462FE">
        <w:tab/>
      </w:r>
      <w:r w:rsidRPr="007462FE">
        <w:tab/>
        <w:t>Display at South Campus</w:t>
      </w:r>
      <w:r w:rsidR="001434A5" w:rsidRPr="007462FE">
        <w:tab/>
      </w:r>
    </w:p>
    <w:p w14:paraId="55B51935" w14:textId="77777777" w:rsidR="001434A5" w:rsidRPr="007462FE" w:rsidRDefault="001434A5" w:rsidP="001434A5">
      <w:r w:rsidRPr="007462FE">
        <w:tab/>
        <w:t>Children’s Festival-March 23</w:t>
      </w:r>
      <w:r w:rsidRPr="007462FE">
        <w:rPr>
          <w:vertAlign w:val="superscript"/>
        </w:rPr>
        <w:t>rd</w:t>
      </w:r>
      <w:r w:rsidRPr="007462FE">
        <w:t xml:space="preserve"> </w:t>
      </w:r>
    </w:p>
    <w:p w14:paraId="1F94DAB3" w14:textId="77777777" w:rsidR="001434A5" w:rsidRPr="007462FE" w:rsidRDefault="001434A5" w:rsidP="001434A5">
      <w:r w:rsidRPr="007462FE">
        <w:tab/>
        <w:t>Chocolate Festival-may not happen anymore</w:t>
      </w:r>
    </w:p>
    <w:p w14:paraId="2C96D3B4" w14:textId="77777777" w:rsidR="001434A5" w:rsidRPr="007462FE" w:rsidRDefault="001434A5" w:rsidP="001434A5">
      <w:r w:rsidRPr="007462FE">
        <w:tab/>
        <w:t>Donkey Creek June 28</w:t>
      </w:r>
      <w:r w:rsidRPr="007462FE">
        <w:rPr>
          <w:vertAlign w:val="superscript"/>
        </w:rPr>
        <w:t>th</w:t>
      </w:r>
      <w:r w:rsidRPr="007462FE">
        <w:t>-30</w:t>
      </w:r>
      <w:r w:rsidRPr="007462FE">
        <w:rPr>
          <w:vertAlign w:val="superscript"/>
        </w:rPr>
        <w:t>th</w:t>
      </w:r>
      <w:r w:rsidRPr="007462FE">
        <w:t xml:space="preserve"> </w:t>
      </w:r>
    </w:p>
    <w:p w14:paraId="4A733825" w14:textId="77E3F82E" w:rsidR="008613BB" w:rsidRPr="007462FE" w:rsidRDefault="008613BB" w:rsidP="001434A5">
      <w:r w:rsidRPr="007462FE">
        <w:tab/>
      </w:r>
      <w:r w:rsidRPr="007462FE">
        <w:tab/>
        <w:t>Walk around and hand out things with our logo</w:t>
      </w:r>
    </w:p>
    <w:p w14:paraId="31446F97" w14:textId="1D1843C8" w:rsidR="001434A5" w:rsidRPr="007462FE" w:rsidRDefault="00BF55ED" w:rsidP="001434A5">
      <w:r w:rsidRPr="007462FE">
        <w:tab/>
        <w:t>Ideas f</w:t>
      </w:r>
      <w:r w:rsidR="00B11AE8" w:rsidRPr="007462FE">
        <w:t>or improving interest at booths</w:t>
      </w:r>
    </w:p>
    <w:p w14:paraId="26E0EA87" w14:textId="037FC796" w:rsidR="008613BB" w:rsidRPr="007462FE" w:rsidRDefault="008613BB" w:rsidP="001434A5">
      <w:r w:rsidRPr="007462FE">
        <w:tab/>
      </w:r>
      <w:r w:rsidRPr="007462FE">
        <w:tab/>
        <w:t>Teaching kids about masks</w:t>
      </w:r>
    </w:p>
    <w:p w14:paraId="1D91F564" w14:textId="53DD5F59" w:rsidR="008613BB" w:rsidRPr="007462FE" w:rsidRDefault="008613BB" w:rsidP="001434A5">
      <w:r w:rsidRPr="007462FE">
        <w:tab/>
      </w:r>
      <w:r w:rsidRPr="007462FE">
        <w:tab/>
        <w:t>Perform a skit</w:t>
      </w:r>
    </w:p>
    <w:p w14:paraId="0B76490E" w14:textId="3AA92C97" w:rsidR="008613BB" w:rsidRPr="007462FE" w:rsidRDefault="008613BB" w:rsidP="001434A5">
      <w:r w:rsidRPr="007462FE">
        <w:tab/>
      </w:r>
      <w:r w:rsidRPr="007462FE">
        <w:tab/>
      </w:r>
      <w:r w:rsidR="007462FE" w:rsidRPr="007462FE">
        <w:t>Balloons</w:t>
      </w:r>
      <w:r w:rsidRPr="007462FE">
        <w:t xml:space="preserve"> to hand out with our logos</w:t>
      </w:r>
    </w:p>
    <w:p w14:paraId="6E9FBB30" w14:textId="61728107" w:rsidR="008613BB" w:rsidRPr="007462FE" w:rsidRDefault="008613BB" w:rsidP="001434A5">
      <w:r w:rsidRPr="007462FE">
        <w:tab/>
      </w:r>
      <w:r w:rsidRPr="007462FE">
        <w:tab/>
        <w:t>Paper fans with logos</w:t>
      </w:r>
    </w:p>
    <w:p w14:paraId="39C1F8CC" w14:textId="66C8410E" w:rsidR="008613BB" w:rsidRPr="007462FE" w:rsidRDefault="007462FE" w:rsidP="001434A5">
      <w:r w:rsidRPr="007462FE">
        <w:tab/>
      </w:r>
      <w:r w:rsidRPr="007462FE">
        <w:tab/>
        <w:t>Paula reminded us GCT</w:t>
      </w:r>
      <w:r w:rsidR="008613BB" w:rsidRPr="007462FE">
        <w:t xml:space="preserve"> has a banner</w:t>
      </w:r>
    </w:p>
    <w:p w14:paraId="2979CD79" w14:textId="77777777" w:rsidR="001434A5" w:rsidRPr="007462FE" w:rsidRDefault="001434A5" w:rsidP="001434A5">
      <w:r w:rsidRPr="007462FE">
        <w:t>Summer Shows</w:t>
      </w:r>
    </w:p>
    <w:p w14:paraId="40CC57B9" w14:textId="77777777" w:rsidR="001434A5" w:rsidRPr="007462FE" w:rsidRDefault="001434A5" w:rsidP="001434A5">
      <w:r w:rsidRPr="007462FE">
        <w:tab/>
        <w:t>Melodrama</w:t>
      </w:r>
    </w:p>
    <w:p w14:paraId="7A4E39F5" w14:textId="01FBD618" w:rsidR="001434A5" w:rsidRPr="007462FE" w:rsidRDefault="009A6A49" w:rsidP="001434A5">
      <w:r w:rsidRPr="007462FE">
        <w:tab/>
      </w:r>
      <w:r w:rsidRPr="007462FE">
        <w:tab/>
        <w:t>Reordering scripts</w:t>
      </w:r>
      <w:r w:rsidR="00B3597F" w:rsidRPr="007462FE">
        <w:t>-has been done</w:t>
      </w:r>
    </w:p>
    <w:p w14:paraId="1789FE54" w14:textId="1649E495" w:rsidR="009A6A49" w:rsidRPr="007462FE" w:rsidRDefault="009A6A49" w:rsidP="001434A5">
      <w:r w:rsidRPr="007462FE">
        <w:tab/>
      </w:r>
      <w:r w:rsidRPr="007462FE">
        <w:tab/>
        <w:t>Same as last year</w:t>
      </w:r>
    </w:p>
    <w:p w14:paraId="74FF8A29" w14:textId="31825C75" w:rsidR="009A6A49" w:rsidRPr="007462FE" w:rsidRDefault="009A6A49" w:rsidP="001434A5">
      <w:r w:rsidRPr="007462FE">
        <w:tab/>
      </w:r>
      <w:r w:rsidRPr="007462FE">
        <w:tab/>
        <w:t xml:space="preserve">June </w:t>
      </w:r>
      <w:r w:rsidR="00776B11" w:rsidRPr="007462FE">
        <w:t>20-22 and 27, 28, 29, 30</w:t>
      </w:r>
    </w:p>
    <w:p w14:paraId="6B69EE37" w14:textId="59E49AC8" w:rsidR="00B11AE8" w:rsidRPr="007462FE" w:rsidRDefault="00B11AE8" w:rsidP="001434A5">
      <w:r w:rsidRPr="007462FE">
        <w:tab/>
      </w:r>
      <w:r w:rsidRPr="007462FE">
        <w:tab/>
        <w:t>Location</w:t>
      </w:r>
    </w:p>
    <w:p w14:paraId="4DCBF1A2" w14:textId="70DE408C" w:rsidR="00B3597F" w:rsidRPr="007462FE" w:rsidRDefault="00B3597F" w:rsidP="001434A5">
      <w:r w:rsidRPr="007462FE">
        <w:tab/>
      </w:r>
      <w:r w:rsidRPr="007462FE">
        <w:tab/>
        <w:t>Show is fully casted now</w:t>
      </w:r>
    </w:p>
    <w:p w14:paraId="2401B735" w14:textId="5888470A" w:rsidR="00B3597F" w:rsidRPr="007462FE" w:rsidRDefault="00B3597F" w:rsidP="001434A5">
      <w:r w:rsidRPr="007462FE">
        <w:tab/>
      </w:r>
      <w:r w:rsidRPr="007462FE">
        <w:tab/>
        <w:t>New</w:t>
      </w:r>
      <w:r w:rsidR="007462FE" w:rsidRPr="007462FE">
        <w:t>-</w:t>
      </w:r>
      <w:r w:rsidRPr="007462FE">
        <w:t xml:space="preserve">life </w:t>
      </w:r>
      <w:r w:rsidR="007462FE" w:rsidRPr="007462FE">
        <w:t>Westland</w:t>
      </w:r>
      <w:r w:rsidRPr="007462FE">
        <w:t xml:space="preserve"> had claimed there was a mess from the previous year and was unsure about allowing us to use the space</w:t>
      </w:r>
    </w:p>
    <w:p w14:paraId="195F21F7" w14:textId="6BDDF978" w:rsidR="00B3597F" w:rsidRPr="007462FE" w:rsidRDefault="00B3597F" w:rsidP="001434A5">
      <w:r w:rsidRPr="007462FE">
        <w:tab/>
      </w:r>
      <w:r w:rsidRPr="007462FE">
        <w:tab/>
        <w:t>Being charged $15 an hour only during performance space</w:t>
      </w:r>
    </w:p>
    <w:p w14:paraId="1D80A8F1" w14:textId="21336FE3" w:rsidR="00B3597F" w:rsidRPr="007462FE" w:rsidRDefault="00B3597F" w:rsidP="001434A5">
      <w:r w:rsidRPr="007462FE">
        <w:lastRenderedPageBreak/>
        <w:tab/>
      </w:r>
      <w:r w:rsidRPr="007462FE">
        <w:tab/>
        <w:t xml:space="preserve">Suite Heart bread space is </w:t>
      </w:r>
      <w:r w:rsidR="002372FA" w:rsidRPr="007462FE">
        <w:t>available</w:t>
      </w:r>
      <w:r w:rsidRPr="007462FE">
        <w:t xml:space="preserve"> but porter potties were needed and would end up costing more then the New</w:t>
      </w:r>
      <w:r w:rsidR="002372FA">
        <w:t>-</w:t>
      </w:r>
      <w:r w:rsidRPr="007462FE">
        <w:t>life building.</w:t>
      </w:r>
    </w:p>
    <w:p w14:paraId="0BEB7869" w14:textId="03CB6DF7" w:rsidR="00B3597F" w:rsidRPr="007462FE" w:rsidRDefault="00B3597F" w:rsidP="001434A5">
      <w:r w:rsidRPr="007462FE">
        <w:tab/>
      </w:r>
      <w:r w:rsidRPr="007462FE">
        <w:tab/>
        <w:t>Should we schedule the Melodrama for 2014 now so we have a space at the WPA?</w:t>
      </w:r>
    </w:p>
    <w:p w14:paraId="66EBEC0C" w14:textId="5C403EC0" w:rsidR="00B3597F" w:rsidRPr="007462FE" w:rsidRDefault="00B3597F" w:rsidP="001434A5">
      <w:r w:rsidRPr="007462FE">
        <w:tab/>
      </w:r>
      <w:r w:rsidRPr="007462FE">
        <w:tab/>
        <w:t>Have done shows there before and cost is good</w:t>
      </w:r>
    </w:p>
    <w:p w14:paraId="2E465BE5" w14:textId="3A0A0584" w:rsidR="00B3597F" w:rsidRPr="007462FE" w:rsidRDefault="00B3597F" w:rsidP="001434A5">
      <w:r w:rsidRPr="007462FE">
        <w:tab/>
      </w:r>
      <w:r w:rsidRPr="007462FE">
        <w:tab/>
        <w:t>If we store the stage there for a show we want to make sure others won’t use that space some issues with beer going under the stage before.</w:t>
      </w:r>
    </w:p>
    <w:p w14:paraId="6EB1E779" w14:textId="7EAB0CBC" w:rsidR="00B3597F" w:rsidRPr="007462FE" w:rsidRDefault="00B3597F" w:rsidP="001434A5">
      <w:r w:rsidRPr="007462FE">
        <w:tab/>
      </w:r>
      <w:r w:rsidRPr="007462FE">
        <w:tab/>
        <w:t>Budget for Melodrama</w:t>
      </w:r>
    </w:p>
    <w:p w14:paraId="2066DED4" w14:textId="257F3293" w:rsidR="00776B11" w:rsidRPr="007462FE" w:rsidRDefault="00B3597F" w:rsidP="001434A5">
      <w:r w:rsidRPr="007462FE">
        <w:tab/>
      </w:r>
      <w:r w:rsidRPr="007462FE">
        <w:tab/>
        <w:t>Can directors get traveling money? No to hard to keep track of the money spent.</w:t>
      </w:r>
    </w:p>
    <w:p w14:paraId="1BC3F6CA" w14:textId="47DF5E80" w:rsidR="00776B11" w:rsidRPr="007462FE" w:rsidRDefault="00776B11" w:rsidP="001434A5">
      <w:r w:rsidRPr="007462FE">
        <w:tab/>
      </w:r>
      <w:r w:rsidRPr="007462FE">
        <w:tab/>
        <w:t>Paid for mailing inserts</w:t>
      </w:r>
    </w:p>
    <w:p w14:paraId="7121C294" w14:textId="37328BF2" w:rsidR="00776B11" w:rsidRPr="007462FE" w:rsidRDefault="00776B11" w:rsidP="001434A5">
      <w:r w:rsidRPr="007462FE">
        <w:tab/>
      </w:r>
      <w:r w:rsidRPr="007462FE">
        <w:tab/>
        <w:t>Concessions Drama Club</w:t>
      </w:r>
    </w:p>
    <w:p w14:paraId="26125F78" w14:textId="77777777" w:rsidR="001434A5" w:rsidRPr="007462FE" w:rsidRDefault="001434A5" w:rsidP="001434A5">
      <w:r w:rsidRPr="007462FE">
        <w:tab/>
        <w:t xml:space="preserve">Straight show directed by Sarah </w:t>
      </w:r>
      <w:proofErr w:type="spellStart"/>
      <w:r w:rsidRPr="007462FE">
        <w:t>Bessette</w:t>
      </w:r>
      <w:proofErr w:type="spellEnd"/>
    </w:p>
    <w:p w14:paraId="1174DC69" w14:textId="3D3F7407" w:rsidR="00BF55ED" w:rsidRPr="007462FE" w:rsidRDefault="00BF55ED" w:rsidP="001434A5">
      <w:r w:rsidRPr="007462FE">
        <w:tab/>
      </w:r>
      <w:r w:rsidRPr="007462FE">
        <w:tab/>
        <w:t>Diviners/MASH</w:t>
      </w:r>
    </w:p>
    <w:p w14:paraId="292F9736" w14:textId="142C789B" w:rsidR="00776B11" w:rsidRPr="007462FE" w:rsidRDefault="00776B11" w:rsidP="001434A5">
      <w:r w:rsidRPr="007462FE">
        <w:tab/>
      </w:r>
      <w:r w:rsidRPr="007462FE">
        <w:tab/>
        <w:t>Dates August 1,2,3,8, 9 and 10</w:t>
      </w:r>
    </w:p>
    <w:p w14:paraId="091B9BAB" w14:textId="27B6258C" w:rsidR="00776B11" w:rsidRPr="007462FE" w:rsidRDefault="00776B11" w:rsidP="001434A5">
      <w:r w:rsidRPr="007462FE">
        <w:tab/>
      </w:r>
      <w:r w:rsidRPr="007462FE">
        <w:tab/>
      </w:r>
      <w:r w:rsidRPr="007462FE">
        <w:tab/>
        <w:t>Saturdays are Matinee</w:t>
      </w:r>
    </w:p>
    <w:p w14:paraId="21C8B35B" w14:textId="26D11B18" w:rsidR="00776B11" w:rsidRPr="007462FE" w:rsidRDefault="007D77F1" w:rsidP="001434A5">
      <w:r w:rsidRPr="007462FE">
        <w:tab/>
      </w:r>
      <w:r w:rsidRPr="007462FE">
        <w:tab/>
        <w:t>Auditions June 3-6 6pm-9pm</w:t>
      </w:r>
      <w:r w:rsidR="00035396" w:rsidRPr="007462FE">
        <w:t xml:space="preserve"> at the high school</w:t>
      </w:r>
    </w:p>
    <w:p w14:paraId="11CB3538" w14:textId="4D582BD5" w:rsidR="007D77F1" w:rsidRPr="007462FE" w:rsidRDefault="007D77F1" w:rsidP="001434A5">
      <w:r w:rsidRPr="007462FE">
        <w:tab/>
      </w:r>
      <w:r w:rsidRPr="007462FE">
        <w:tab/>
        <w:t>Attached to Drama Club so no extra cost</w:t>
      </w:r>
      <w:r w:rsidR="002372FA">
        <w:t xml:space="preserve"> for space</w:t>
      </w:r>
    </w:p>
    <w:p w14:paraId="5DFA31F2" w14:textId="77777777" w:rsidR="001434A5" w:rsidRPr="007462FE" w:rsidRDefault="001434A5" w:rsidP="001434A5">
      <w:r w:rsidRPr="007462FE">
        <w:t>Strategic Plan/Board Duties</w:t>
      </w:r>
    </w:p>
    <w:p w14:paraId="54854471" w14:textId="3212CC97" w:rsidR="001434A5" w:rsidRPr="007462FE" w:rsidRDefault="001434A5" w:rsidP="001434A5">
      <w:r w:rsidRPr="007462FE">
        <w:tab/>
        <w:t>Setting a work day</w:t>
      </w:r>
    </w:p>
    <w:p w14:paraId="38837061" w14:textId="0997A71A" w:rsidR="007D77F1" w:rsidRPr="007462FE" w:rsidRDefault="007D77F1" w:rsidP="001434A5">
      <w:r w:rsidRPr="007462FE">
        <w:tab/>
        <w:t>Post da</w:t>
      </w:r>
      <w:r w:rsidR="002372FA">
        <w:t>tes are available on for us on G</w:t>
      </w:r>
      <w:r w:rsidRPr="007462FE">
        <w:t>oogle forum site</w:t>
      </w:r>
    </w:p>
    <w:p w14:paraId="179F7759" w14:textId="77777777" w:rsidR="001434A5" w:rsidRPr="007462FE" w:rsidRDefault="001434A5" w:rsidP="001434A5">
      <w:r w:rsidRPr="007462FE">
        <w:t>Mine Safety Expo</w:t>
      </w:r>
    </w:p>
    <w:p w14:paraId="5BB25212" w14:textId="0BB98FD0" w:rsidR="001434A5" w:rsidRPr="007462FE" w:rsidRDefault="007D77F1" w:rsidP="001434A5">
      <w:r w:rsidRPr="007462FE">
        <w:tab/>
        <w:t>1</w:t>
      </w:r>
      <w:r w:rsidRPr="007462FE">
        <w:rPr>
          <w:vertAlign w:val="superscript"/>
        </w:rPr>
        <w:t>st</w:t>
      </w:r>
      <w:r w:rsidRPr="007462FE">
        <w:t xml:space="preserve"> and 2</w:t>
      </w:r>
      <w:r w:rsidRPr="007462FE">
        <w:rPr>
          <w:vertAlign w:val="superscript"/>
        </w:rPr>
        <w:t>nd</w:t>
      </w:r>
      <w:r w:rsidRPr="007462FE">
        <w:t xml:space="preserve"> of August</w:t>
      </w:r>
    </w:p>
    <w:p w14:paraId="630353FB" w14:textId="77777777" w:rsidR="001434A5" w:rsidRPr="007462FE" w:rsidRDefault="001434A5" w:rsidP="001434A5">
      <w:r w:rsidRPr="007462FE">
        <w:t xml:space="preserve">Suite Escape-one </w:t>
      </w:r>
      <w:proofErr w:type="gramStart"/>
      <w:r w:rsidRPr="007462FE">
        <w:t>show</w:t>
      </w:r>
      <w:proofErr w:type="gramEnd"/>
      <w:r w:rsidRPr="007462FE">
        <w:t xml:space="preserve"> a month?</w:t>
      </w:r>
    </w:p>
    <w:p w14:paraId="11B99D0D" w14:textId="68CEDD93" w:rsidR="001434A5" w:rsidRPr="007462FE" w:rsidRDefault="007D77F1" w:rsidP="001434A5">
      <w:r w:rsidRPr="007462FE">
        <w:tab/>
        <w:t>Will mostly likely charged every time we use it</w:t>
      </w:r>
    </w:p>
    <w:p w14:paraId="0F1A8BE4" w14:textId="2163FFDB" w:rsidR="007D77F1" w:rsidRPr="007462FE" w:rsidRDefault="007D77F1" w:rsidP="001434A5">
      <w:r w:rsidRPr="007462FE">
        <w:tab/>
        <w:t>Not really doable</w:t>
      </w:r>
    </w:p>
    <w:p w14:paraId="18CABF89" w14:textId="77777777" w:rsidR="001434A5" w:rsidRPr="007462FE" w:rsidRDefault="001434A5" w:rsidP="001434A5">
      <w:r w:rsidRPr="007462FE">
        <w:t xml:space="preserve">Planetarium </w:t>
      </w:r>
    </w:p>
    <w:p w14:paraId="3522AD02" w14:textId="3CB18994" w:rsidR="001434A5" w:rsidRPr="007462FE" w:rsidRDefault="007D77F1" w:rsidP="001434A5">
      <w:r w:rsidRPr="007462FE">
        <w:tab/>
      </w:r>
      <w:r w:rsidR="005B0C26" w:rsidRPr="007462FE">
        <w:t>Is interested in doing</w:t>
      </w:r>
    </w:p>
    <w:p w14:paraId="0E53EF16" w14:textId="77777777" w:rsidR="001434A5" w:rsidRPr="007462FE" w:rsidRDefault="001434A5" w:rsidP="001434A5">
      <w:pPr>
        <w:rPr>
          <w:u w:val="single"/>
        </w:rPr>
      </w:pPr>
      <w:r w:rsidRPr="007462FE">
        <w:rPr>
          <w:u w:val="single"/>
        </w:rPr>
        <w:t>New Business</w:t>
      </w:r>
    </w:p>
    <w:p w14:paraId="2C2F4BF1" w14:textId="01F7D4C7" w:rsidR="00B3597F" w:rsidRPr="007462FE" w:rsidRDefault="00B3597F" w:rsidP="001434A5">
      <w:r w:rsidRPr="007462FE">
        <w:t>Missing lock from storage unit</w:t>
      </w:r>
    </w:p>
    <w:p w14:paraId="34EC080E" w14:textId="7E0D8770" w:rsidR="00B11AE8" w:rsidRPr="007462FE" w:rsidRDefault="002372FA">
      <w:r>
        <w:t>Listserv</w:t>
      </w:r>
      <w:r w:rsidR="00B11AE8" w:rsidRPr="007462FE">
        <w:t xml:space="preserve"> website</w:t>
      </w:r>
    </w:p>
    <w:p w14:paraId="509CA70F" w14:textId="2DC2E1C2" w:rsidR="00B11AE8" w:rsidRPr="007462FE" w:rsidRDefault="005B0C26">
      <w:r w:rsidRPr="007462FE">
        <w:tab/>
        <w:t xml:space="preserve">Few people having issues may need to create a </w:t>
      </w:r>
      <w:proofErr w:type="spellStart"/>
      <w:r w:rsidRPr="007462FE">
        <w:t>gmail</w:t>
      </w:r>
      <w:proofErr w:type="spellEnd"/>
      <w:r w:rsidRPr="007462FE">
        <w:t xml:space="preserve"> account to use Tim will look more into it</w:t>
      </w:r>
    </w:p>
    <w:p w14:paraId="24C1C843" w14:textId="0E1A6DAA" w:rsidR="00B11AE8" w:rsidRPr="007462FE" w:rsidRDefault="005B0C26">
      <w:r w:rsidRPr="007462FE">
        <w:t>Motion to</w:t>
      </w:r>
      <w:r w:rsidR="002372FA">
        <w:t xml:space="preserve"> give 4 tickets for the Melodra</w:t>
      </w:r>
      <w:r w:rsidRPr="007462FE">
        <w:t xml:space="preserve">ma to the Energizers by </w:t>
      </w:r>
      <w:proofErr w:type="spellStart"/>
      <w:r w:rsidRPr="007462FE">
        <w:t>Charla</w:t>
      </w:r>
      <w:proofErr w:type="spellEnd"/>
      <w:r w:rsidRPr="007462FE">
        <w:t xml:space="preserve"> 2</w:t>
      </w:r>
      <w:r w:rsidRPr="007462FE">
        <w:rPr>
          <w:vertAlign w:val="superscript"/>
        </w:rPr>
        <w:t>nd</w:t>
      </w:r>
      <w:r w:rsidRPr="007462FE">
        <w:t xml:space="preserve"> Paula motion carries</w:t>
      </w:r>
    </w:p>
    <w:p w14:paraId="65FAC398" w14:textId="26EDDB4A" w:rsidR="005B0C26" w:rsidRPr="007462FE" w:rsidRDefault="005B0C26">
      <w:r w:rsidRPr="007462FE">
        <w:t xml:space="preserve">Motion that we do a Facebook giveaway </w:t>
      </w:r>
      <w:r w:rsidR="002372FA">
        <w:t xml:space="preserve">to </w:t>
      </w:r>
      <w:bookmarkStart w:id="0" w:name="_GoBack"/>
      <w:bookmarkEnd w:id="0"/>
      <w:r w:rsidRPr="007462FE">
        <w:t>get our name out there, radio show give away by Paul 2</w:t>
      </w:r>
      <w:r w:rsidRPr="007462FE">
        <w:rPr>
          <w:vertAlign w:val="superscript"/>
        </w:rPr>
        <w:t>nd</w:t>
      </w:r>
      <w:r w:rsidRPr="007462FE">
        <w:t xml:space="preserve"> </w:t>
      </w:r>
      <w:proofErr w:type="spellStart"/>
      <w:r w:rsidRPr="007462FE">
        <w:t>Charla</w:t>
      </w:r>
      <w:proofErr w:type="spellEnd"/>
    </w:p>
    <w:p w14:paraId="629979F1" w14:textId="209E1650" w:rsidR="005B0C26" w:rsidRPr="007462FE" w:rsidRDefault="005B0C26">
      <w:r w:rsidRPr="007462FE">
        <w:t>Office Depot in the old Source Gas building Paula is wondering if Source Gas would be willing to donate that building to GCT? Paula is willing to talk to them.</w:t>
      </w:r>
    </w:p>
    <w:p w14:paraId="6AFA550F" w14:textId="5DBE45F4" w:rsidR="005B0C26" w:rsidRPr="007462FE" w:rsidRDefault="005B0C26">
      <w:r w:rsidRPr="007462FE">
        <w:tab/>
        <w:t>Tax Except</w:t>
      </w:r>
    </w:p>
    <w:p w14:paraId="6BCACA42" w14:textId="31B2927D" w:rsidR="005B0C26" w:rsidRPr="007462FE" w:rsidRDefault="005B0C26">
      <w:r w:rsidRPr="007462FE">
        <w:tab/>
        <w:t xml:space="preserve">What about talking to the </w:t>
      </w:r>
      <w:r w:rsidR="007462FE" w:rsidRPr="007462FE">
        <w:t>real-estate</w:t>
      </w:r>
      <w:r w:rsidRPr="007462FE">
        <w:t xml:space="preserve"> agencies</w:t>
      </w:r>
    </w:p>
    <w:p w14:paraId="678E84C5" w14:textId="4FC59625" w:rsidR="005B0C26" w:rsidRPr="007462FE" w:rsidRDefault="005B0C26">
      <w:r w:rsidRPr="007462FE">
        <w:tab/>
        <w:t>Talk to Tracey to get ideas</w:t>
      </w:r>
    </w:p>
    <w:p w14:paraId="47BD99E4" w14:textId="1CD305F7" w:rsidR="005B0C26" w:rsidRPr="007462FE" w:rsidRDefault="005B0C26">
      <w:r w:rsidRPr="007462FE">
        <w:tab/>
        <w:t>Mission statement and why it is important to a community</w:t>
      </w:r>
    </w:p>
    <w:p w14:paraId="6A1DECDE" w14:textId="669883B5" w:rsidR="005B0C26" w:rsidRPr="007462FE" w:rsidRDefault="005B0C26">
      <w:r w:rsidRPr="007462FE">
        <w:tab/>
        <w:t>Put them as a sponsor</w:t>
      </w:r>
    </w:p>
    <w:p w14:paraId="0401B2B0" w14:textId="5030CE0C" w:rsidR="005B0C26" w:rsidRPr="007462FE" w:rsidRDefault="005B0C26">
      <w:r w:rsidRPr="007462FE">
        <w:tab/>
        <w:t>Maybe even ask about rent?</w:t>
      </w:r>
    </w:p>
    <w:p w14:paraId="44959768" w14:textId="39DE59D5" w:rsidR="00A64611" w:rsidRPr="007462FE" w:rsidRDefault="00A64611">
      <w:r w:rsidRPr="007462FE">
        <w:tab/>
        <w:t>Brings money into the community</w:t>
      </w:r>
    </w:p>
    <w:p w14:paraId="415621D1" w14:textId="3C501101" w:rsidR="003F75D2" w:rsidRPr="007462FE" w:rsidRDefault="003F75D2">
      <w:r w:rsidRPr="007462FE">
        <w:lastRenderedPageBreak/>
        <w:tab/>
        <w:t>Paula will look into other vacated buildings</w:t>
      </w:r>
    </w:p>
    <w:p w14:paraId="23101DB3" w14:textId="66A916F2" w:rsidR="003F75D2" w:rsidRPr="007462FE" w:rsidRDefault="003F75D2">
      <w:r w:rsidRPr="007462FE">
        <w:tab/>
        <w:t>Tax deduction</w:t>
      </w:r>
    </w:p>
    <w:p w14:paraId="7FE23BF8" w14:textId="2523952D" w:rsidR="003F75D2" w:rsidRPr="007462FE" w:rsidRDefault="003F75D2">
      <w:r w:rsidRPr="007462FE">
        <w:tab/>
      </w:r>
      <w:proofErr w:type="gramStart"/>
      <w:r w:rsidRPr="007462FE">
        <w:t>Non profit</w:t>
      </w:r>
      <w:proofErr w:type="gramEnd"/>
      <w:r w:rsidRPr="007462FE">
        <w:t xml:space="preserve"> rate for the electronic build boards</w:t>
      </w:r>
    </w:p>
    <w:p w14:paraId="79AC392D" w14:textId="65BF1361" w:rsidR="00B11AE8" w:rsidRPr="007462FE" w:rsidRDefault="00B11AE8">
      <w:proofErr w:type="spellStart"/>
      <w:r w:rsidRPr="007462FE">
        <w:t>Camplex</w:t>
      </w:r>
      <w:proofErr w:type="spellEnd"/>
      <w:r w:rsidRPr="007462FE">
        <w:t>- Dome trunk</w:t>
      </w:r>
      <w:r w:rsidR="00611BBF" w:rsidRPr="007462FE">
        <w:t xml:space="preserve"> not an issue for melodrama </w:t>
      </w:r>
    </w:p>
    <w:p w14:paraId="160BEBBF" w14:textId="143A9F1A" w:rsidR="00B11AE8" w:rsidRPr="007462FE" w:rsidRDefault="00611BBF">
      <w:r w:rsidRPr="007462FE">
        <w:tab/>
        <w:t>Should we ask for a refundable deposit?</w:t>
      </w:r>
      <w:r w:rsidRPr="007462FE">
        <w:tab/>
      </w:r>
    </w:p>
    <w:p w14:paraId="30B2C419" w14:textId="3CC4DE9B" w:rsidR="00611BBF" w:rsidRPr="007462FE" w:rsidRDefault="00611BBF">
      <w:r w:rsidRPr="007462FE">
        <w:tab/>
        <w:t xml:space="preserve">Motion that we get $100 deposit on future borrowed props by </w:t>
      </w:r>
      <w:proofErr w:type="spellStart"/>
      <w:r w:rsidRPr="007462FE">
        <w:t>AnDee</w:t>
      </w:r>
      <w:proofErr w:type="spellEnd"/>
      <w:r w:rsidRPr="007462FE">
        <w:t xml:space="preserve"> 2</w:t>
      </w:r>
      <w:r w:rsidRPr="007462FE">
        <w:rPr>
          <w:vertAlign w:val="superscript"/>
        </w:rPr>
        <w:t>nd</w:t>
      </w:r>
      <w:r w:rsidRPr="007462FE">
        <w:t xml:space="preserve"> </w:t>
      </w:r>
      <w:proofErr w:type="spellStart"/>
      <w:r w:rsidRPr="007462FE">
        <w:t>Charla</w:t>
      </w:r>
      <w:proofErr w:type="spellEnd"/>
      <w:r w:rsidRPr="007462FE">
        <w:t xml:space="preserve"> motion carries</w:t>
      </w:r>
    </w:p>
    <w:p w14:paraId="586894D3" w14:textId="679CBB7F" w:rsidR="001434A5" w:rsidRPr="007462FE" w:rsidRDefault="00D304A5">
      <w:r w:rsidRPr="007462FE">
        <w:t xml:space="preserve">Tracy: Making Plans to go to other artists’ events (i.e. high school shows, </w:t>
      </w:r>
      <w:proofErr w:type="spellStart"/>
      <w:r w:rsidRPr="007462FE">
        <w:t>Camplex</w:t>
      </w:r>
      <w:proofErr w:type="spellEnd"/>
      <w:r w:rsidRPr="007462FE">
        <w:t>, etc.)</w:t>
      </w:r>
      <w:r w:rsidR="00611BBF" w:rsidRPr="007462FE">
        <w:tab/>
      </w:r>
    </w:p>
    <w:p w14:paraId="20CDA2B3" w14:textId="02D1D327" w:rsidR="00B84ACF" w:rsidRPr="007462FE" w:rsidRDefault="00A7264C">
      <w:proofErr w:type="spellStart"/>
      <w:r w:rsidRPr="007462FE">
        <w:t>Weebly</w:t>
      </w:r>
      <w:proofErr w:type="spellEnd"/>
      <w:r w:rsidRPr="007462FE">
        <w:t xml:space="preserve"> Site Update: Board meetings, Current Season, Past Productions</w:t>
      </w:r>
    </w:p>
    <w:p w14:paraId="0BE781B3" w14:textId="59D6CCB9" w:rsidR="00B84ACF" w:rsidRPr="007462FE" w:rsidRDefault="00B84ACF">
      <w:r w:rsidRPr="007462FE">
        <w:t>Meeting Location</w:t>
      </w:r>
    </w:p>
    <w:p w14:paraId="654AAA4F" w14:textId="469E34BE" w:rsidR="00A7264C" w:rsidRPr="007462FE" w:rsidRDefault="00B84ACF" w:rsidP="001434A5">
      <w:r w:rsidRPr="007462FE">
        <w:tab/>
        <w:t>Suite Escape-locked for our make up meeting</w:t>
      </w:r>
    </w:p>
    <w:p w14:paraId="792739F3" w14:textId="7BBF2389" w:rsidR="006326DF" w:rsidRPr="007462FE" w:rsidRDefault="006326DF" w:rsidP="001434A5">
      <w:r w:rsidRPr="007462FE">
        <w:t xml:space="preserve">Open </w:t>
      </w:r>
      <w:proofErr w:type="spellStart"/>
      <w:r w:rsidRPr="007462FE">
        <w:t>Mic</w:t>
      </w:r>
      <w:proofErr w:type="spellEnd"/>
      <w:r w:rsidRPr="007462FE">
        <w:t xml:space="preserve"> Night Brother’s Coffee</w:t>
      </w:r>
    </w:p>
    <w:p w14:paraId="7895F5FD" w14:textId="3E5A31FF" w:rsidR="00C10853" w:rsidRPr="007462FE" w:rsidRDefault="006326DF" w:rsidP="001434A5">
      <w:r w:rsidRPr="007462FE">
        <w:tab/>
      </w:r>
      <w:proofErr w:type="spellStart"/>
      <w:r w:rsidRPr="007462FE">
        <w:t>Improv</w:t>
      </w:r>
      <w:proofErr w:type="spellEnd"/>
      <w:r w:rsidRPr="007462FE">
        <w:t xml:space="preserve"> Group</w:t>
      </w:r>
    </w:p>
    <w:p w14:paraId="253CCD5E" w14:textId="4F4C54F7" w:rsidR="00611BBF" w:rsidRPr="007462FE" w:rsidRDefault="00611BBF" w:rsidP="001434A5">
      <w:r w:rsidRPr="007462FE">
        <w:tab/>
        <w:t>Tends to be every other Friday</w:t>
      </w:r>
    </w:p>
    <w:p w14:paraId="2C0AE246" w14:textId="3E646611" w:rsidR="00C10853" w:rsidRPr="007462FE" w:rsidRDefault="00C10853" w:rsidP="001434A5">
      <w:r w:rsidRPr="007462FE">
        <w:t xml:space="preserve">Open board position: </w:t>
      </w:r>
      <w:proofErr w:type="spellStart"/>
      <w:r w:rsidRPr="007462FE">
        <w:t>Kira</w:t>
      </w:r>
      <w:proofErr w:type="spellEnd"/>
      <w:r w:rsidR="00B11AE8" w:rsidRPr="007462FE">
        <w:t>?</w:t>
      </w:r>
      <w:r w:rsidR="00611BBF" w:rsidRPr="007462FE">
        <w:t xml:space="preserve"> She is staying</w:t>
      </w:r>
    </w:p>
    <w:p w14:paraId="26D23EC3" w14:textId="77777777" w:rsidR="001F7A53" w:rsidRPr="007462FE" w:rsidRDefault="001F7A53" w:rsidP="001434A5"/>
    <w:p w14:paraId="5F0C831C" w14:textId="0395FF9F" w:rsidR="001F7A53" w:rsidRPr="007462FE" w:rsidRDefault="00B11AE8" w:rsidP="001434A5">
      <w:r w:rsidRPr="007462FE">
        <w:t>Stage Pieces-Storing</w:t>
      </w:r>
      <w:r w:rsidR="00AC6D1B" w:rsidRPr="007462FE">
        <w:t xml:space="preserve"> stage is stored at the high school</w:t>
      </w:r>
    </w:p>
    <w:p w14:paraId="46ED1FFB" w14:textId="2C7C2F09" w:rsidR="00B11AE8" w:rsidRPr="007462FE" w:rsidRDefault="00AC6D1B" w:rsidP="001434A5">
      <w:r w:rsidRPr="007462FE">
        <w:tab/>
        <w:t>Space in storage needs to be cleaned in order to fit the stage back in there</w:t>
      </w:r>
    </w:p>
    <w:p w14:paraId="144E07B8" w14:textId="02F6A38C" w:rsidR="001F7A53" w:rsidRPr="007462FE" w:rsidRDefault="00AC6D1B" w:rsidP="001434A5">
      <w:r w:rsidRPr="007462FE">
        <w:t xml:space="preserve">Paint and </w:t>
      </w:r>
      <w:r w:rsidR="001F7A53" w:rsidRPr="007462FE">
        <w:t>Piano-</w:t>
      </w:r>
      <w:proofErr w:type="spellStart"/>
      <w:r w:rsidRPr="007462FE">
        <w:t>ArnoTa</w:t>
      </w:r>
      <w:r w:rsidR="001F7A53" w:rsidRPr="007462FE">
        <w:t>rno</w:t>
      </w:r>
      <w:proofErr w:type="spellEnd"/>
      <w:r w:rsidR="001F7A53" w:rsidRPr="007462FE">
        <w:t xml:space="preserve"> ASAP</w:t>
      </w:r>
      <w:r w:rsidR="00257892" w:rsidRPr="007462FE">
        <w:t xml:space="preserve"> Can’t put in storage sheds weather will hurt it. </w:t>
      </w:r>
      <w:proofErr w:type="spellStart"/>
      <w:r w:rsidR="00257892" w:rsidRPr="007462FE">
        <w:t>AnDee</w:t>
      </w:r>
      <w:proofErr w:type="spellEnd"/>
      <w:r w:rsidR="00257892" w:rsidRPr="007462FE">
        <w:t xml:space="preserve"> suggested selling the piano. See if original </w:t>
      </w:r>
      <w:r w:rsidR="00035396" w:rsidRPr="007462FE">
        <w:t xml:space="preserve">owner would like the piano back, he will. </w:t>
      </w:r>
    </w:p>
    <w:p w14:paraId="108ADE5C" w14:textId="77777777" w:rsidR="001F7A53" w:rsidRPr="007462FE" w:rsidRDefault="001F7A53" w:rsidP="001434A5"/>
    <w:p w14:paraId="3A5955C6" w14:textId="1F5B2BF0" w:rsidR="00D45328" w:rsidRPr="007462FE" w:rsidRDefault="00D45328" w:rsidP="001434A5">
      <w:r w:rsidRPr="007462FE">
        <w:t>GARF-Vagina Monologues and Puppetry of the Penis February 14</w:t>
      </w:r>
    </w:p>
    <w:p w14:paraId="766D72DC" w14:textId="679651BE" w:rsidR="00746E76" w:rsidRPr="007462FE" w:rsidRDefault="00257892" w:rsidP="001434A5">
      <w:r w:rsidRPr="007462FE">
        <w:tab/>
        <w:t>Rebecca is willing to have it at the library</w:t>
      </w:r>
    </w:p>
    <w:p w14:paraId="0CCAE388" w14:textId="127B3E5A" w:rsidR="00257892" w:rsidRPr="007462FE" w:rsidRDefault="00257892" w:rsidP="001434A5">
      <w:r w:rsidRPr="007462FE">
        <w:tab/>
        <w:t>Good publicity for GCT</w:t>
      </w:r>
    </w:p>
    <w:p w14:paraId="5E879565" w14:textId="1A3D50C5" w:rsidR="00257892" w:rsidRPr="007462FE" w:rsidRDefault="00257892" w:rsidP="001434A5">
      <w:r w:rsidRPr="007462FE">
        <w:tab/>
        <w:t>Rebecca would be a good person to know how to go about doing this</w:t>
      </w:r>
    </w:p>
    <w:p w14:paraId="1D13C370" w14:textId="3D504812" w:rsidR="00257892" w:rsidRPr="007462FE" w:rsidRDefault="00257892" w:rsidP="001434A5">
      <w:r w:rsidRPr="007462FE">
        <w:tab/>
        <w:t>The proceeds would go to GARF but GCT would need to have cost covered from the proceeds</w:t>
      </w:r>
    </w:p>
    <w:p w14:paraId="5FDC5CE1" w14:textId="7CF12385" w:rsidR="00746E76" w:rsidRPr="007462FE" w:rsidRDefault="00746E76" w:rsidP="001434A5">
      <w:r w:rsidRPr="007462FE">
        <w:t>Following the by laws</w:t>
      </w:r>
    </w:p>
    <w:p w14:paraId="4F002E2E" w14:textId="20C4C84F" w:rsidR="00E95C6B" w:rsidRPr="007462FE" w:rsidRDefault="00746E76" w:rsidP="00B11AE8">
      <w:r w:rsidRPr="007462FE">
        <w:tab/>
      </w:r>
      <w:r w:rsidR="00E95C6B" w:rsidRPr="007462FE">
        <w:t>Having Directors fill out the forms</w:t>
      </w:r>
    </w:p>
    <w:p w14:paraId="15828E40" w14:textId="78FF97F7" w:rsidR="00FF4F35" w:rsidRPr="007462FE" w:rsidRDefault="00FF4F35" w:rsidP="001434A5">
      <w:r w:rsidRPr="007462FE">
        <w:t>Lots of talk and not enough action</w:t>
      </w:r>
    </w:p>
    <w:p w14:paraId="4C97DCD4" w14:textId="00EC776D" w:rsidR="00FF4F35" w:rsidRPr="007462FE" w:rsidRDefault="00FF4F35" w:rsidP="001434A5">
      <w:r w:rsidRPr="007462FE">
        <w:tab/>
        <w:t>Meeting more than once a month</w:t>
      </w:r>
    </w:p>
    <w:p w14:paraId="10C6E6D4" w14:textId="384550F9" w:rsidR="00183CFA" w:rsidRPr="007462FE" w:rsidRDefault="00E95C6B" w:rsidP="001434A5">
      <w:r w:rsidRPr="007462FE">
        <w:tab/>
        <w:t>The problem is not having too few meetings but having few things done each month, need to set specific goals for each month</w:t>
      </w:r>
    </w:p>
    <w:p w14:paraId="33BFF650" w14:textId="611EB164" w:rsidR="00736C62" w:rsidRPr="007462FE" w:rsidRDefault="00183CFA" w:rsidP="001434A5">
      <w:r w:rsidRPr="007462FE">
        <w:t xml:space="preserve">Bring in professional comedians, shows, etc.  </w:t>
      </w:r>
    </w:p>
    <w:p w14:paraId="6659301B" w14:textId="41C5E20F" w:rsidR="00736C62" w:rsidRPr="007462FE" w:rsidRDefault="00736C62" w:rsidP="001434A5">
      <w:r w:rsidRPr="007462FE">
        <w:t>Passing information on to the next person (the Binder like WEST)</w:t>
      </w:r>
      <w:r w:rsidR="00DC0A50" w:rsidRPr="007462FE">
        <w:t xml:space="preserve"> </w:t>
      </w:r>
    </w:p>
    <w:p w14:paraId="06975BDF" w14:textId="7188458E" w:rsidR="00736C62" w:rsidRPr="007462FE" w:rsidRDefault="003F75D2" w:rsidP="001434A5">
      <w:r w:rsidRPr="007462FE">
        <w:t>Have bylaws changed in fall to say meet once a month to be determined by the current board for each year</w:t>
      </w:r>
    </w:p>
    <w:p w14:paraId="2290AF23" w14:textId="239B98AD" w:rsidR="00736C62" w:rsidRPr="007462FE" w:rsidRDefault="00736C62" w:rsidP="001434A5">
      <w:r w:rsidRPr="007462FE">
        <w:t>Calendar, upcoming events</w:t>
      </w:r>
    </w:p>
    <w:p w14:paraId="103C517E" w14:textId="4AECEFD3" w:rsidR="00D45328" w:rsidRPr="007462FE" w:rsidRDefault="00035396" w:rsidP="001434A5">
      <w:r w:rsidRPr="007462FE">
        <w:tab/>
        <w:t>Send out a reminder to board of where the meeting is and that there is one upcoming.</w:t>
      </w:r>
    </w:p>
    <w:p w14:paraId="1E7A8AD4" w14:textId="79FF620E" w:rsidR="001434A5" w:rsidRPr="007462FE" w:rsidRDefault="001434A5">
      <w:r w:rsidRPr="007462FE">
        <w:t xml:space="preserve"> </w:t>
      </w:r>
      <w:r w:rsidR="00035396" w:rsidRPr="007462FE">
        <w:t xml:space="preserve">Motion to </w:t>
      </w:r>
      <w:r w:rsidR="007462FE" w:rsidRPr="007462FE">
        <w:t>adjourn</w:t>
      </w:r>
      <w:r w:rsidR="00035396" w:rsidRPr="007462FE">
        <w:t xml:space="preserve"> by Joanna 2</w:t>
      </w:r>
      <w:r w:rsidR="00035396" w:rsidRPr="007462FE">
        <w:rPr>
          <w:vertAlign w:val="superscript"/>
        </w:rPr>
        <w:t>nd</w:t>
      </w:r>
      <w:r w:rsidR="002775FB" w:rsidRPr="007462FE">
        <w:t xml:space="preserve"> Sarah</w:t>
      </w:r>
      <w:r w:rsidR="007462FE" w:rsidRPr="007462FE">
        <w:t xml:space="preserve"> Adjourn</w:t>
      </w:r>
      <w:r w:rsidR="007462FE" w:rsidRPr="007462FE">
        <w:t xml:space="preserve"> at 8:35</w:t>
      </w:r>
    </w:p>
    <w:sectPr w:rsidR="001434A5" w:rsidRPr="007462FE" w:rsidSect="00BA27B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A5"/>
    <w:rsid w:val="00035396"/>
    <w:rsid w:val="001434A5"/>
    <w:rsid w:val="00183CFA"/>
    <w:rsid w:val="001F7A53"/>
    <w:rsid w:val="002372FA"/>
    <w:rsid w:val="00257892"/>
    <w:rsid w:val="002775FB"/>
    <w:rsid w:val="002C4105"/>
    <w:rsid w:val="00332A3F"/>
    <w:rsid w:val="003F75D2"/>
    <w:rsid w:val="0041608A"/>
    <w:rsid w:val="004B68CD"/>
    <w:rsid w:val="005B0C26"/>
    <w:rsid w:val="00611BBF"/>
    <w:rsid w:val="006326DF"/>
    <w:rsid w:val="00660D23"/>
    <w:rsid w:val="00736C62"/>
    <w:rsid w:val="007462FE"/>
    <w:rsid w:val="00746E76"/>
    <w:rsid w:val="00776B11"/>
    <w:rsid w:val="007D77F1"/>
    <w:rsid w:val="008613BB"/>
    <w:rsid w:val="009A6A49"/>
    <w:rsid w:val="009B70F1"/>
    <w:rsid w:val="00A64611"/>
    <w:rsid w:val="00A7264C"/>
    <w:rsid w:val="00AC6D1B"/>
    <w:rsid w:val="00AD3D6C"/>
    <w:rsid w:val="00B11AE8"/>
    <w:rsid w:val="00B3597F"/>
    <w:rsid w:val="00B601D1"/>
    <w:rsid w:val="00B84ACF"/>
    <w:rsid w:val="00BA21F4"/>
    <w:rsid w:val="00BA27BC"/>
    <w:rsid w:val="00BE72EE"/>
    <w:rsid w:val="00BF55ED"/>
    <w:rsid w:val="00C10853"/>
    <w:rsid w:val="00D304A5"/>
    <w:rsid w:val="00D45328"/>
    <w:rsid w:val="00DA4B7E"/>
    <w:rsid w:val="00DC0A50"/>
    <w:rsid w:val="00DC446B"/>
    <w:rsid w:val="00E6266D"/>
    <w:rsid w:val="00E95C6B"/>
    <w:rsid w:val="00F77434"/>
    <w:rsid w:val="00F9097C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B948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755</Words>
  <Characters>4304</Characters>
  <Application>Microsoft Macintosh Word</Application>
  <DocSecurity>0</DocSecurity>
  <Lines>35</Lines>
  <Paragraphs>10</Paragraphs>
  <ScaleCrop>false</ScaleCrop>
  <Company>CCSD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10</cp:revision>
  <cp:lastPrinted>2013-05-14T23:50:00Z</cp:lastPrinted>
  <dcterms:created xsi:type="dcterms:W3CDTF">2013-05-14T23:37:00Z</dcterms:created>
  <dcterms:modified xsi:type="dcterms:W3CDTF">2013-06-11T23:02:00Z</dcterms:modified>
</cp:coreProperties>
</file>