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85B20" w14:textId="77777777" w:rsidR="00C21479" w:rsidRPr="008C30AF" w:rsidRDefault="00C21479" w:rsidP="00C21479">
      <w:pPr>
        <w:rPr>
          <w:rFonts w:ascii="Times New Roman" w:hAnsi="Times New Roman" w:cs="Times New Roman"/>
        </w:rPr>
      </w:pPr>
      <w:r w:rsidRPr="008C30AF">
        <w:rPr>
          <w:rFonts w:ascii="Times New Roman" w:hAnsi="Times New Roman" w:cs="Times New Roman"/>
        </w:rPr>
        <w:t>Agenda for 8-13-13</w:t>
      </w:r>
    </w:p>
    <w:p w14:paraId="139C9466" w14:textId="77777777" w:rsidR="00C21479" w:rsidRPr="008C30AF" w:rsidRDefault="00C21479" w:rsidP="00C21479">
      <w:pPr>
        <w:rPr>
          <w:rFonts w:ascii="Times New Roman" w:hAnsi="Times New Roman" w:cs="Times New Roman"/>
        </w:rPr>
      </w:pPr>
      <w:r w:rsidRPr="008C30AF">
        <w:rPr>
          <w:rFonts w:ascii="Times New Roman" w:hAnsi="Times New Roman" w:cs="Times New Roman"/>
        </w:rPr>
        <w:t xml:space="preserve">Gillette Community Theatre Board Meeting </w:t>
      </w:r>
    </w:p>
    <w:p w14:paraId="78F5C240" w14:textId="77777777" w:rsidR="00C21479" w:rsidRPr="008C30AF" w:rsidRDefault="00C21479" w:rsidP="00C21479">
      <w:pPr>
        <w:rPr>
          <w:rFonts w:ascii="Times New Roman" w:hAnsi="Times New Roman" w:cs="Times New Roman"/>
        </w:rPr>
      </w:pPr>
      <w:r w:rsidRPr="008C30AF">
        <w:rPr>
          <w:rFonts w:ascii="Times New Roman" w:hAnsi="Times New Roman" w:cs="Times New Roman"/>
        </w:rPr>
        <w:t>Where: North Campus Rm 362</w:t>
      </w:r>
    </w:p>
    <w:p w14:paraId="072A101B" w14:textId="04D5BF94" w:rsidR="008C30AF" w:rsidRDefault="008C30AF" w:rsidP="00C2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Called to order at:</w:t>
      </w:r>
      <w:r w:rsidR="007F50C4">
        <w:rPr>
          <w:rFonts w:ascii="Times New Roman" w:hAnsi="Times New Roman" w:cs="Times New Roman"/>
        </w:rPr>
        <w:t xml:space="preserve"> 6:38</w:t>
      </w:r>
    </w:p>
    <w:p w14:paraId="73B8A336" w14:textId="4019B46F" w:rsidR="00C21479" w:rsidRDefault="00C21479" w:rsidP="00C21479">
      <w:pPr>
        <w:rPr>
          <w:rFonts w:ascii="Times New Roman" w:hAnsi="Times New Roman" w:cs="Times New Roman"/>
        </w:rPr>
      </w:pPr>
      <w:r w:rsidRPr="008C30AF">
        <w:rPr>
          <w:rFonts w:ascii="Times New Roman" w:hAnsi="Times New Roman" w:cs="Times New Roman"/>
        </w:rPr>
        <w:t>Attendance</w:t>
      </w:r>
      <w:r w:rsidR="008C30AF">
        <w:rPr>
          <w:rFonts w:ascii="Times New Roman" w:hAnsi="Times New Roman" w:cs="Times New Roman"/>
        </w:rPr>
        <w:t>:</w:t>
      </w:r>
      <w:r w:rsidR="007F50C4">
        <w:rPr>
          <w:rFonts w:ascii="Times New Roman" w:hAnsi="Times New Roman" w:cs="Times New Roman"/>
        </w:rPr>
        <w:t xml:space="preserve"> AnDee, Johanna, Tim, Sarah, and Kim by phone</w:t>
      </w:r>
      <w:r w:rsidR="00C843C0">
        <w:rPr>
          <w:rFonts w:ascii="Times New Roman" w:hAnsi="Times New Roman" w:cs="Times New Roman"/>
        </w:rPr>
        <w:t xml:space="preserve"> (Late) Kira and Paula</w:t>
      </w:r>
    </w:p>
    <w:p w14:paraId="46BEA086" w14:textId="68600CE6" w:rsidR="007F50C4" w:rsidRPr="008C30AF" w:rsidRDefault="007F50C4" w:rsidP="00C2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Dale (AnDee</w:t>
      </w:r>
      <w:r w:rsidR="00C843C0">
        <w:rPr>
          <w:rFonts w:ascii="Times New Roman" w:hAnsi="Times New Roman" w:cs="Times New Roman"/>
        </w:rPr>
        <w:t xml:space="preserve"> Proxy), Charla</w:t>
      </w:r>
    </w:p>
    <w:p w14:paraId="0D5A52CB" w14:textId="77777777" w:rsidR="00C21479" w:rsidRPr="008C30AF" w:rsidRDefault="00C21479" w:rsidP="00C21479">
      <w:pPr>
        <w:rPr>
          <w:rFonts w:ascii="Times New Roman" w:hAnsi="Times New Roman" w:cs="Times New Roman"/>
        </w:rPr>
      </w:pPr>
    </w:p>
    <w:p w14:paraId="5D26F91B" w14:textId="5BEE1A6A" w:rsidR="00C21479" w:rsidRPr="008C30AF" w:rsidRDefault="004A1BD4" w:rsidP="00C2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Secretary’s</w:t>
      </w:r>
      <w:r w:rsidR="00C21479" w:rsidRPr="008C30AF">
        <w:rPr>
          <w:rFonts w:ascii="Times New Roman" w:hAnsi="Times New Roman" w:cs="Times New Roman"/>
        </w:rPr>
        <w:t xml:space="preserve"> Report </w:t>
      </w:r>
    </w:p>
    <w:p w14:paraId="3B2F65F6" w14:textId="36CA1CFC" w:rsidR="00C21479" w:rsidRPr="008C30AF" w:rsidRDefault="00C843C0" w:rsidP="00C2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9751C">
        <w:rPr>
          <w:rFonts w:ascii="Times New Roman" w:hAnsi="Times New Roman" w:cs="Times New Roman"/>
          <w:color w:val="1F497D" w:themeColor="text2"/>
        </w:rPr>
        <w:t>Mo</w:t>
      </w:r>
      <w:bookmarkStart w:id="0" w:name="_GoBack"/>
      <w:bookmarkEnd w:id="0"/>
      <w:r w:rsidRPr="00D9751C">
        <w:rPr>
          <w:rFonts w:ascii="Times New Roman" w:hAnsi="Times New Roman" w:cs="Times New Roman"/>
          <w:color w:val="1F497D" w:themeColor="text2"/>
        </w:rPr>
        <w:t xml:space="preserve">tion to approve the </w:t>
      </w:r>
      <w:r w:rsidR="00D9751C" w:rsidRPr="00D9751C">
        <w:rPr>
          <w:rFonts w:ascii="Times New Roman" w:hAnsi="Times New Roman" w:cs="Times New Roman"/>
          <w:color w:val="1F497D" w:themeColor="text2"/>
        </w:rPr>
        <w:t>secretary’s</w:t>
      </w:r>
      <w:r w:rsidRPr="00D9751C">
        <w:rPr>
          <w:rFonts w:ascii="Times New Roman" w:hAnsi="Times New Roman" w:cs="Times New Roman"/>
          <w:color w:val="1F497D" w:themeColor="text2"/>
        </w:rPr>
        <w:t xml:space="preserve"> report</w:t>
      </w:r>
      <w:r>
        <w:rPr>
          <w:rFonts w:ascii="Times New Roman" w:hAnsi="Times New Roman" w:cs="Times New Roman"/>
        </w:rPr>
        <w:t xml:space="preserve"> by Johanna 2</w:t>
      </w:r>
      <w:r w:rsidRPr="00C843C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AnDee</w:t>
      </w:r>
    </w:p>
    <w:p w14:paraId="24677073" w14:textId="77777777" w:rsidR="00C21479" w:rsidRPr="008C30AF" w:rsidRDefault="00C21479" w:rsidP="00C2147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C30AF">
        <w:rPr>
          <w:rFonts w:ascii="Times New Roman" w:hAnsi="Times New Roman" w:cs="Times New Roman"/>
        </w:rPr>
        <w:t>Treasurer’s Report</w:t>
      </w:r>
      <w:r w:rsidRPr="008C30A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2F51BCB4" w14:textId="417BFEFB" w:rsidR="00C21479" w:rsidRDefault="007F50C4" w:rsidP="00C2147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Melodrama- Income $2375.00</w:t>
      </w:r>
    </w:p>
    <w:p w14:paraId="172354E1" w14:textId="64BF24CC" w:rsidR="007F50C4" w:rsidRDefault="007F50C4" w:rsidP="00C2147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C843C0">
        <w:rPr>
          <w:rFonts w:ascii="Times New Roman" w:eastAsia="Times New Roman" w:hAnsi="Times New Roman" w:cs="Times New Roman"/>
          <w:color w:val="222222"/>
          <w:shd w:val="clear" w:color="auto" w:fill="FFFFFF"/>
        </w:rPr>
        <w:t>The Diviners- Income $202.50</w:t>
      </w:r>
    </w:p>
    <w:p w14:paraId="17EA582A" w14:textId="338F806C" w:rsidR="00C843C0" w:rsidRDefault="00C843C0" w:rsidP="00C2147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Checking Balance- $4,537.66</w:t>
      </w:r>
    </w:p>
    <w:p w14:paraId="1444EEF2" w14:textId="30AD549F" w:rsidR="00C843C0" w:rsidRDefault="00C843C0" w:rsidP="00C2147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Money Market- $14,435.17</w:t>
      </w:r>
    </w:p>
    <w:p w14:paraId="233E8627" w14:textId="2070F998" w:rsidR="00C843C0" w:rsidRPr="008C30AF" w:rsidRDefault="00C843C0" w:rsidP="00C2147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DC0FF75" w14:textId="77777777" w:rsidR="00C21479" w:rsidRPr="008C30AF" w:rsidRDefault="00C21479" w:rsidP="00C21479">
      <w:pP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 w:rsidRPr="008C30AF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Old Business</w:t>
      </w:r>
    </w:p>
    <w:p w14:paraId="3F858910" w14:textId="4C1B9B85" w:rsidR="00C843C0" w:rsidRPr="00BF686A" w:rsidRDefault="00C21479" w:rsidP="00BF686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The Diviners recap</w:t>
      </w:r>
    </w:p>
    <w:p w14:paraId="3F9D6E1A" w14:textId="6323DE7C" w:rsidR="00C843C0" w:rsidRPr="00BF686A" w:rsidRDefault="00C843C0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Tim and Sarah will see if Samuel French will change price of royalties </w:t>
      </w:r>
    </w:p>
    <w:p w14:paraId="390BAB23" w14:textId="389EE8E1" w:rsidR="00C843C0" w:rsidRPr="00BF686A" w:rsidRDefault="00C843C0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There is a $250 bill coming from the radio station</w:t>
      </w:r>
    </w:p>
    <w:p w14:paraId="47DBC598" w14:textId="085F4E16" w:rsidR="00C843C0" w:rsidRPr="00BF686A" w:rsidRDefault="00C843C0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A check for $13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14:paraId="09D07901" w14:textId="1FF9C24B" w:rsidR="00C843C0" w:rsidRPr="00BF686A" w:rsidRDefault="00847364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Tim and Sarah spent 19</w:t>
      </w:r>
      <w:r w:rsidR="00C843C0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0</w:t>
      </w:r>
      <w:r w:rsidR="00BF7814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hrs.</w:t>
      </w:r>
      <w:r w:rsidR="00C843C0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="00C843C0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proofErr w:type="gramEnd"/>
      <w:r w:rsidR="00C843C0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piece on a show</w:t>
      </w:r>
    </w:p>
    <w:p w14:paraId="68CB6425" w14:textId="344BCC08" w:rsidR="00BF7814" w:rsidRPr="00BF686A" w:rsidRDefault="00BF7814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Sarah designed the publicity</w:t>
      </w:r>
    </w:p>
    <w:p w14:paraId="01D0285B" w14:textId="77777777" w:rsidR="00CC7F88" w:rsidRPr="00CC7F88" w:rsidRDefault="00BF7814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Tim, Sarah, and Marcy Robison were the three who mainly built the set</w:t>
      </w:r>
    </w:p>
    <w:p w14:paraId="242510D6" w14:textId="29A8E92D" w:rsidR="00BF7814" w:rsidRPr="00BF686A" w:rsidRDefault="00C21479" w:rsidP="00CC7F88">
      <w:pPr>
        <w:pStyle w:val="ListParagraph"/>
        <w:numPr>
          <w:ilvl w:val="2"/>
          <w:numId w:val="4"/>
        </w:num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Mine expo recap</w:t>
      </w:r>
    </w:p>
    <w:p w14:paraId="298496F5" w14:textId="2ECFBC0C" w:rsidR="00CC7F88" w:rsidRPr="00CC7F88" w:rsidRDefault="00BF7814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Not sure that anyone made it from GCT or the Improv. </w:t>
      </w:r>
      <w:r w:rsidR="00CC7F88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G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roup</w:t>
      </w:r>
    </w:p>
    <w:p w14:paraId="14C6BCB3" w14:textId="5EA00C99" w:rsidR="00BF7814" w:rsidRPr="00BF686A" w:rsidRDefault="00BF7814" w:rsidP="00CC7F88">
      <w:pPr>
        <w:pStyle w:val="ListParagraph"/>
        <w:numPr>
          <w:ilvl w:val="2"/>
          <w:numId w:val="5"/>
        </w:num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Fall work</w:t>
      </w:r>
      <w:r w:rsidR="00C21479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day</w:t>
      </w:r>
    </w:p>
    <w:p w14:paraId="3AB2E523" w14:textId="1C85EB65" w:rsidR="00BF7814" w:rsidRPr="00BF686A" w:rsidRDefault="00BF7814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By laws, directors handbook</w:t>
      </w:r>
    </w:p>
    <w:p w14:paraId="2C8F5F70" w14:textId="433BD234" w:rsidR="00BF7814" w:rsidRPr="00BF686A" w:rsidRDefault="00BF7814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Sept. 21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st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Johanna and AnDee not available</w:t>
      </w:r>
    </w:p>
    <w:p w14:paraId="5051AEEC" w14:textId="29AA351C" w:rsidR="00BF7814" w:rsidRPr="00BF686A" w:rsidRDefault="00BF7814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Sept. 28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Johanna and AnDee not available</w:t>
      </w:r>
    </w:p>
    <w:p w14:paraId="74375791" w14:textId="189542F3" w:rsidR="00BF7814" w:rsidRPr="00BF686A" w:rsidRDefault="00BF7814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Oct. 5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Johanna not available</w:t>
      </w:r>
    </w:p>
    <w:p w14:paraId="1E3AA710" w14:textId="0E598569" w:rsidR="00BF7814" w:rsidRPr="00BF686A" w:rsidRDefault="00BF7814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Oct. 6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Johanna maybe available </w:t>
      </w:r>
    </w:p>
    <w:p w14:paraId="5A642193" w14:textId="631074AD" w:rsidR="00BF7814" w:rsidRPr="00BF686A" w:rsidRDefault="00BF7814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Fall workday is Oct. 6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1pm to 4pm</w:t>
      </w:r>
    </w:p>
    <w:p w14:paraId="1FCC26B9" w14:textId="48A96248" w:rsidR="00D9751C" w:rsidRPr="00BF686A" w:rsidRDefault="00BF7814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Johanna will see if she can get the library room. We can use Tim’s room if not the library.</w:t>
      </w:r>
    </w:p>
    <w:p w14:paraId="6DF6E9F6" w14:textId="1E3A0BF2" w:rsidR="00BF7814" w:rsidRPr="00BF686A" w:rsidRDefault="00BF7814" w:rsidP="00BF686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w:r w:rsidR="00D44A18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Temp 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President Elect) Vice President</w:t>
      </w:r>
      <w:r w:rsidR="00D44A18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3CCF4A6E" w14:textId="1983E844" w:rsidR="00D44A18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Paula is willing to step in as Vice President </w:t>
      </w:r>
    </w:p>
    <w:p w14:paraId="0EF2D19A" w14:textId="50412436" w:rsidR="00D9751C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</w:rPr>
      </w:pPr>
      <w:r w:rsidRPr="00BF686A">
        <w:rPr>
          <w:rFonts w:ascii="Times New Roman" w:eastAsia="Times New Roman" w:hAnsi="Times New Roman" w:cs="Times New Roman"/>
          <w:color w:val="1F497D" w:themeColor="text2"/>
          <w:shd w:val="clear" w:color="auto" w:fill="FFFFFF"/>
        </w:rPr>
        <w:t>Motion to make Paula as President Elect pro temp.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by</w:t>
      </w:r>
      <w:proofErr w:type="gramEnd"/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Paula 2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nd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Johanna motion carries</w:t>
      </w:r>
    </w:p>
    <w:p w14:paraId="3F92A0DE" w14:textId="145FAB82" w:rsidR="00D44A18" w:rsidRPr="00BF686A" w:rsidRDefault="00C21479" w:rsidP="00BF686A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Location for the winter show</w:t>
      </w:r>
    </w:p>
    <w:p w14:paraId="346BD1CF" w14:textId="23954567" w:rsidR="00D44A18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Charla was looking at the Landing</w:t>
      </w:r>
    </w:p>
    <w:p w14:paraId="1FC1B350" w14:textId="304267D2" w:rsidR="00D44A18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Not sure if it can be used as a </w:t>
      </w:r>
      <w:r w:rsidR="00D9751C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rehearsal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space</w:t>
      </w:r>
    </w:p>
    <w:p w14:paraId="3D8AD995" w14:textId="4E117EE4" w:rsidR="00D9751C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Brigitte McClintock</w:t>
      </w:r>
    </w:p>
    <w:p w14:paraId="201522F1" w14:textId="2C25CBD8" w:rsidR="00C21479" w:rsidRPr="00BF686A" w:rsidRDefault="00C21479" w:rsidP="00BF686A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Vagina Monologues</w:t>
      </w:r>
    </w:p>
    <w:p w14:paraId="609CB79D" w14:textId="5B50DCC0" w:rsidR="00D44A18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Johanna will direct the show</w:t>
      </w:r>
    </w:p>
    <w:p w14:paraId="773CEB02" w14:textId="1ED14D3B" w:rsidR="00D44A18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Johanna will contact GARF to see if they will pay for some of the expenses</w:t>
      </w:r>
    </w:p>
    <w:p w14:paraId="52A11DA9" w14:textId="4217BB18" w:rsidR="00D44A18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Johanna will look into the cost of scripts and royalties</w:t>
      </w:r>
    </w:p>
    <w:p w14:paraId="5363385F" w14:textId="5D0C7B6D" w:rsidR="00D44A18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Rebecca will be the stage manager</w:t>
      </w:r>
    </w:p>
    <w:p w14:paraId="65EA3FB4" w14:textId="36AF258B" w:rsidR="00C21479" w:rsidRPr="00BF686A" w:rsidRDefault="00C21479" w:rsidP="00BF686A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Storage Sheds</w:t>
      </w:r>
    </w:p>
    <w:p w14:paraId="5769A25E" w14:textId="07ADA80B" w:rsidR="00D44A18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One shed was cleaned</w:t>
      </w:r>
    </w:p>
    <w:p w14:paraId="15C153FF" w14:textId="0B84A5A1" w:rsidR="00D44A18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The shed that has all the set pieces needs to be cleaned</w:t>
      </w:r>
    </w:p>
    <w:p w14:paraId="0FB3E392" w14:textId="1C60F180" w:rsidR="00D44A18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Need some people who can lift</w:t>
      </w:r>
    </w:p>
    <w:p w14:paraId="716994DA" w14:textId="071DA6FE" w:rsidR="00D44A18" w:rsidRPr="00BF686A" w:rsidRDefault="00D44A18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Saturday Sept. 28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9:00 am</w:t>
      </w:r>
    </w:p>
    <w:p w14:paraId="669AD985" w14:textId="6CAF6349" w:rsidR="00C21479" w:rsidRPr="00BF686A" w:rsidRDefault="00C21479" w:rsidP="00BF686A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Workshops</w:t>
      </w:r>
    </w:p>
    <w:p w14:paraId="04E542F5" w14:textId="73B3634E" w:rsidR="00D44A18" w:rsidRPr="00BF686A" w:rsidRDefault="00A25501" w:rsidP="00BF686A">
      <w:pPr>
        <w:pStyle w:val="ListParagraph"/>
        <w:numPr>
          <w:ilvl w:val="2"/>
          <w:numId w:val="1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Will try running them again once schools starts and we see more kids</w:t>
      </w:r>
    </w:p>
    <w:p w14:paraId="5D97AA31" w14:textId="00053935" w:rsidR="00C21479" w:rsidRPr="00BF686A" w:rsidRDefault="00D9496F" w:rsidP="00BF686A">
      <w:pPr>
        <w:pStyle w:val="ListParagraph"/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Budget</w:t>
      </w:r>
      <w:r w:rsidR="00C21479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Committee</w:t>
      </w:r>
    </w:p>
    <w:p w14:paraId="1E6902B4" w14:textId="7299CE23" w:rsidR="00C21479" w:rsidRPr="00BF686A" w:rsidRDefault="00A25501" w:rsidP="00BF686A">
      <w:pPr>
        <w:pStyle w:val="ListParagraph"/>
        <w:numPr>
          <w:ilvl w:val="2"/>
          <w:numId w:val="1"/>
        </w:numPr>
        <w:tabs>
          <w:tab w:val="left" w:pos="1530"/>
        </w:tabs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AnDee and Kim Thursday the 22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nd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time and location </w:t>
      </w:r>
      <w:proofErr w:type="spellStart"/>
      <w:proofErr w:type="gramStart"/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tbd</w:t>
      </w:r>
      <w:proofErr w:type="spellEnd"/>
      <w:proofErr w:type="gramEnd"/>
      <w:r w:rsidR="00D9751C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3D997242" w14:textId="77777777" w:rsidR="00332A3F" w:rsidRPr="008C30AF" w:rsidRDefault="00C21479">
      <w:pPr>
        <w:rPr>
          <w:rFonts w:ascii="Times New Roman" w:hAnsi="Times New Roman" w:cs="Times New Roman"/>
          <w:u w:val="single"/>
        </w:rPr>
      </w:pPr>
      <w:r w:rsidRPr="008C30AF">
        <w:rPr>
          <w:rFonts w:ascii="Times New Roman" w:hAnsi="Times New Roman" w:cs="Times New Roman"/>
          <w:u w:val="single"/>
        </w:rPr>
        <w:t>New Business</w:t>
      </w:r>
    </w:p>
    <w:p w14:paraId="42C110AA" w14:textId="4C2BDC4F" w:rsidR="00C21479" w:rsidRPr="00BF686A" w:rsidRDefault="00C21479" w:rsidP="00BF686A">
      <w:pPr>
        <w:pStyle w:val="ListParagraph"/>
        <w:numPr>
          <w:ilvl w:val="1"/>
          <w:numId w:val="2"/>
        </w:num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Publicity Expert</w:t>
      </w:r>
    </w:p>
    <w:p w14:paraId="15667CD3" w14:textId="338DE869" w:rsidR="00950972" w:rsidRPr="00BF686A" w:rsidRDefault="00950972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Brigitte McClintock suggested looking at someone for publicity for Jessica </w:t>
      </w:r>
      <w:proofErr w:type="spellStart"/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Kleim</w:t>
      </w:r>
      <w:proofErr w:type="spellEnd"/>
    </w:p>
    <w:p w14:paraId="74153DDE" w14:textId="55C896B5" w:rsidR="00950972" w:rsidRPr="00BF686A" w:rsidRDefault="00950972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Joe Lenny</w:t>
      </w:r>
    </w:p>
    <w:p w14:paraId="063741EC" w14:textId="6AC060A9" w:rsidR="00950972" w:rsidRPr="00BF686A" w:rsidRDefault="00D9751C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Mail-</w:t>
      </w:r>
      <w:r w:rsidR="00950972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chimp Tim sent out emails a lot bounced back </w:t>
      </w:r>
    </w:p>
    <w:p w14:paraId="3707ED5D" w14:textId="759D8AA3" w:rsidR="00950972" w:rsidRPr="00BF686A" w:rsidRDefault="00950972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Need to update emails</w:t>
      </w:r>
    </w:p>
    <w:p w14:paraId="0009A3B1" w14:textId="70FA1B9F" w:rsidR="00950972" w:rsidRPr="00BF686A" w:rsidRDefault="00D9751C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Add a F</w:t>
      </w:r>
      <w:r w:rsidR="00950972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acebook 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announcement if you</w:t>
      </w:r>
      <w:r w:rsidR="00950972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want to be on the email list private message our </w:t>
      </w:r>
    </w:p>
    <w:p w14:paraId="0DB7003B" w14:textId="503C28E3" w:rsidR="00950972" w:rsidRPr="00BF686A" w:rsidRDefault="00D9751C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Add advertisement to F</w:t>
      </w:r>
      <w:r w:rsidR="00950972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acebook for the page</w:t>
      </w:r>
    </w:p>
    <w:p w14:paraId="5AE45CED" w14:textId="12D89603" w:rsidR="00641F5F" w:rsidRPr="00BF686A" w:rsidRDefault="00641F5F" w:rsidP="00BF686A">
      <w:pPr>
        <w:pStyle w:val="ListParagraph"/>
        <w:numPr>
          <w:ilvl w:val="1"/>
          <w:numId w:val="2"/>
        </w:num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Make up team and wigs- </w:t>
      </w:r>
      <w:r w:rsidR="00D9751C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Brigitte</w:t>
      </w:r>
      <w:r w:rsidR="00C21479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McClintock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14:paraId="4388DEAC" w14:textId="6D10058C" w:rsidR="00641F5F" w:rsidRPr="00BF686A" w:rsidRDefault="00641F5F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If a director wants her help they need to contact her personally.</w:t>
      </w:r>
    </w:p>
    <w:p w14:paraId="3B7FC2F1" w14:textId="251FA27C" w:rsidR="00641F5F" w:rsidRPr="00BF686A" w:rsidRDefault="00641F5F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If she can get the information before the 1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st</w:t>
      </w: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of Oct. she can often time save lots of money for costs of makeup and wigs.</w:t>
      </w:r>
    </w:p>
    <w:p w14:paraId="134F72E0" w14:textId="49A933FB" w:rsidR="00641F5F" w:rsidRPr="00BF686A" w:rsidRDefault="00641F5F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She likes to know what she can have for a budget and </w:t>
      </w:r>
      <w:proofErr w:type="gramStart"/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often times comes</w:t>
      </w:r>
      <w:proofErr w:type="gramEnd"/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far below that.</w:t>
      </w:r>
    </w:p>
    <w:p w14:paraId="39539F36" w14:textId="795E279B" w:rsidR="00641F5F" w:rsidRPr="00BF686A" w:rsidRDefault="00641F5F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Has a crew of about 20 makeup artists in town and they do the work for free</w:t>
      </w:r>
    </w:p>
    <w:p w14:paraId="65DACDF3" w14:textId="4A1346B8" w:rsidR="00641F5F" w:rsidRPr="00BF686A" w:rsidRDefault="00C21479" w:rsidP="00BF686A">
      <w:pPr>
        <w:pStyle w:val="ListParagraph"/>
        <w:numPr>
          <w:ilvl w:val="1"/>
          <w:numId w:val="2"/>
        </w:num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Meeting location</w:t>
      </w:r>
    </w:p>
    <w:p w14:paraId="45D82789" w14:textId="00BEF8E1" w:rsidR="009201B6" w:rsidRPr="00BF686A" w:rsidRDefault="009201B6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Great Wall is a possibility but can be distracting</w:t>
      </w:r>
    </w:p>
    <w:p w14:paraId="1E146CEF" w14:textId="61FCBC04" w:rsidR="009201B6" w:rsidRPr="00BF686A" w:rsidRDefault="009201B6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Library is still a possibility but is has been difficult to get.</w:t>
      </w:r>
    </w:p>
    <w:p w14:paraId="7573B09A" w14:textId="36A27B5D" w:rsidR="009201B6" w:rsidRPr="00BF686A" w:rsidRDefault="009201B6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George Ames building?</w:t>
      </w:r>
    </w:p>
    <w:p w14:paraId="724AFE73" w14:textId="746769F6" w:rsidR="009201B6" w:rsidRPr="00BF686A" w:rsidRDefault="009201B6" w:rsidP="00BF686A">
      <w:pPr>
        <w:pStyle w:val="ListParagraph"/>
        <w:numPr>
          <w:ilvl w:val="3"/>
          <w:numId w:val="2"/>
        </w:numPr>
        <w:ind w:left="21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Meeting would be okay but not a performance place</w:t>
      </w:r>
      <w:r w:rsidR="00D43FD0"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. Kim will look into it.</w:t>
      </w:r>
    </w:p>
    <w:p w14:paraId="0432EB6F" w14:textId="610FF6BE" w:rsidR="00D43FD0" w:rsidRPr="00BF686A" w:rsidRDefault="00D43FD0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Tim’s room is still a possibility</w:t>
      </w:r>
    </w:p>
    <w:p w14:paraId="1904E261" w14:textId="43729D48" w:rsidR="006759DF" w:rsidRPr="00BF686A" w:rsidRDefault="00C21479" w:rsidP="00BF686A">
      <w:pPr>
        <w:pStyle w:val="ListParagraph"/>
        <w:numPr>
          <w:ilvl w:val="1"/>
          <w:numId w:val="2"/>
        </w:num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Fall show?</w:t>
      </w:r>
    </w:p>
    <w:p w14:paraId="386B1FAC" w14:textId="1687A9AF" w:rsidR="00D43FD0" w:rsidRPr="00BF686A" w:rsidRDefault="00D43FD0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Possibly do a One Act.</w:t>
      </w:r>
    </w:p>
    <w:p w14:paraId="342AF7FE" w14:textId="090ACF53" w:rsidR="00D43FD0" w:rsidRPr="00BF686A" w:rsidRDefault="00D43FD0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Good test for directors</w:t>
      </w:r>
    </w:p>
    <w:p w14:paraId="3FF59690" w14:textId="294055D8" w:rsidR="006759DF" w:rsidRPr="00BF686A" w:rsidRDefault="006759DF" w:rsidP="00BF686A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Paula is willing to do a Murder Mystery Dinner Theatre</w:t>
      </w:r>
    </w:p>
    <w:p w14:paraId="4B9DE7E1" w14:textId="52772358" w:rsidR="006759DF" w:rsidRPr="00BF686A" w:rsidRDefault="006759DF" w:rsidP="00BF686A">
      <w:pPr>
        <w:pStyle w:val="ListParagraph"/>
        <w:numPr>
          <w:ilvl w:val="3"/>
          <w:numId w:val="2"/>
        </w:numPr>
        <w:ind w:left="21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She will get ahold of Boot Hill to see</w:t>
      </w:r>
    </w:p>
    <w:p w14:paraId="48642FB7" w14:textId="77777777" w:rsidR="00CC7F88" w:rsidRPr="00CC7F88" w:rsidRDefault="00C21479" w:rsidP="00CC7F88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BF686A">
        <w:rPr>
          <w:rFonts w:ascii="Times New Roman" w:eastAsia="Times New Roman" w:hAnsi="Times New Roman" w:cs="Times New Roman"/>
          <w:color w:val="222222"/>
          <w:shd w:val="clear" w:color="auto" w:fill="FFFFFF"/>
        </w:rPr>
        <w:t>Director's workshop where directors produce a one act</w:t>
      </w:r>
    </w:p>
    <w:p w14:paraId="5186F24E" w14:textId="468757E5" w:rsidR="00C21479" w:rsidRPr="00BF686A" w:rsidRDefault="00D43FD0" w:rsidP="00CC7F8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F686A">
        <w:rPr>
          <w:rFonts w:ascii="Times New Roman" w:hAnsi="Times New Roman" w:cs="Times New Roman"/>
        </w:rPr>
        <w:t xml:space="preserve">Theatre night could be a showcase of new directors that would be one </w:t>
      </w:r>
      <w:proofErr w:type="gramStart"/>
      <w:r w:rsidRPr="00BF686A">
        <w:rPr>
          <w:rFonts w:ascii="Times New Roman" w:hAnsi="Times New Roman" w:cs="Times New Roman"/>
        </w:rPr>
        <w:t>acts</w:t>
      </w:r>
      <w:proofErr w:type="gramEnd"/>
      <w:r w:rsidRPr="00BF686A">
        <w:rPr>
          <w:rFonts w:ascii="Times New Roman" w:hAnsi="Times New Roman" w:cs="Times New Roman"/>
        </w:rPr>
        <w:t>.</w:t>
      </w:r>
    </w:p>
    <w:p w14:paraId="06E32E6C" w14:textId="1B38DAEE" w:rsidR="00D43FD0" w:rsidRPr="00BF686A" w:rsidRDefault="00D43FD0" w:rsidP="00CC7F88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</w:rPr>
      </w:pPr>
      <w:r w:rsidRPr="00BF686A">
        <w:rPr>
          <w:rFonts w:ascii="Times New Roman" w:hAnsi="Times New Roman" w:cs="Times New Roman"/>
        </w:rPr>
        <w:t>Desert Star playhouse has self-written plays that they would let us have for free.</w:t>
      </w:r>
    </w:p>
    <w:p w14:paraId="30AFB97D" w14:textId="5557935F" w:rsidR="00D43FD0" w:rsidRPr="00BF686A" w:rsidRDefault="00D43FD0" w:rsidP="00CC7F88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BF686A">
        <w:rPr>
          <w:rFonts w:ascii="Times New Roman" w:hAnsi="Times New Roman" w:cs="Times New Roman"/>
        </w:rPr>
        <w:t xml:space="preserve">For Fur kids </w:t>
      </w:r>
    </w:p>
    <w:p w14:paraId="728AD7F0" w14:textId="0C112441" w:rsidR="00C23B07" w:rsidRPr="00BF686A" w:rsidRDefault="00D43FD0" w:rsidP="00CC7F88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</w:rPr>
      </w:pPr>
      <w:r w:rsidRPr="00BF686A">
        <w:rPr>
          <w:rFonts w:ascii="Times New Roman" w:hAnsi="Times New Roman" w:cs="Times New Roman"/>
        </w:rPr>
        <w:t xml:space="preserve">Looking for people to do face painting </w:t>
      </w:r>
      <w:r w:rsidR="00C23B07" w:rsidRPr="00BF686A">
        <w:rPr>
          <w:rFonts w:ascii="Times New Roman" w:hAnsi="Times New Roman" w:cs="Times New Roman"/>
        </w:rPr>
        <w:t>11am to 4pm Sept 14</w:t>
      </w:r>
      <w:r w:rsidR="00C23B07" w:rsidRPr="00BF686A">
        <w:rPr>
          <w:rFonts w:ascii="Times New Roman" w:hAnsi="Times New Roman" w:cs="Times New Roman"/>
          <w:vertAlign w:val="superscript"/>
        </w:rPr>
        <w:t>th</w:t>
      </w:r>
      <w:r w:rsidR="00C23B07" w:rsidRPr="00BF686A">
        <w:rPr>
          <w:rFonts w:ascii="Times New Roman" w:hAnsi="Times New Roman" w:cs="Times New Roman"/>
        </w:rPr>
        <w:t xml:space="preserve"> at Cam</w:t>
      </w:r>
      <w:r w:rsidR="00D9751C" w:rsidRPr="00BF686A">
        <w:rPr>
          <w:rFonts w:ascii="Times New Roman" w:hAnsi="Times New Roman" w:cs="Times New Roman"/>
        </w:rPr>
        <w:t>-</w:t>
      </w:r>
      <w:proofErr w:type="spellStart"/>
      <w:r w:rsidR="00C23B07" w:rsidRPr="00BF686A">
        <w:rPr>
          <w:rFonts w:ascii="Times New Roman" w:hAnsi="Times New Roman" w:cs="Times New Roman"/>
        </w:rPr>
        <w:t>plex</w:t>
      </w:r>
      <w:proofErr w:type="spellEnd"/>
      <w:r w:rsidR="00C23B07" w:rsidRPr="00BF686A">
        <w:rPr>
          <w:rFonts w:ascii="Times New Roman" w:hAnsi="Times New Roman" w:cs="Times New Roman"/>
        </w:rPr>
        <w:t xml:space="preserve"> park</w:t>
      </w:r>
    </w:p>
    <w:p w14:paraId="76537013" w14:textId="76DE2062" w:rsidR="00C23B07" w:rsidRPr="00BF686A" w:rsidRDefault="00C23B07" w:rsidP="00CC7F88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</w:rPr>
      </w:pPr>
      <w:proofErr w:type="spellStart"/>
      <w:r w:rsidRPr="00BF686A">
        <w:rPr>
          <w:rFonts w:ascii="Times New Roman" w:hAnsi="Times New Roman" w:cs="Times New Roman"/>
        </w:rPr>
        <w:t>Tera</w:t>
      </w:r>
      <w:proofErr w:type="spellEnd"/>
      <w:r w:rsidRPr="00BF686A">
        <w:rPr>
          <w:rFonts w:ascii="Times New Roman" w:hAnsi="Times New Roman" w:cs="Times New Roman"/>
        </w:rPr>
        <w:t xml:space="preserve"> Beard 299-4595</w:t>
      </w:r>
    </w:p>
    <w:p w14:paraId="2ACBADA8" w14:textId="037481D5" w:rsidR="00C23B07" w:rsidRPr="00BF686A" w:rsidRDefault="00C23B07" w:rsidP="00CC7F88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</w:rPr>
      </w:pPr>
      <w:r w:rsidRPr="00BF686A">
        <w:rPr>
          <w:rFonts w:ascii="Times New Roman" w:hAnsi="Times New Roman" w:cs="Times New Roman"/>
        </w:rPr>
        <w:t xml:space="preserve">Kira will be in charge </w:t>
      </w:r>
    </w:p>
    <w:p w14:paraId="244207D5" w14:textId="440DAD59" w:rsidR="00C23B07" w:rsidRPr="00BF686A" w:rsidRDefault="00C23B07" w:rsidP="00CC7F88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</w:rPr>
      </w:pPr>
      <w:r w:rsidRPr="00BF686A">
        <w:rPr>
          <w:rFonts w:ascii="Times New Roman" w:hAnsi="Times New Roman" w:cs="Times New Roman"/>
        </w:rPr>
        <w:t>Do like 2 or 3 hr. time slots</w:t>
      </w:r>
    </w:p>
    <w:p w14:paraId="2FE34ACA" w14:textId="732DAD36" w:rsidR="00C23B07" w:rsidRPr="00BF686A" w:rsidRDefault="00C23B07" w:rsidP="00CC7F88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</w:rPr>
      </w:pPr>
      <w:r w:rsidRPr="00BF686A">
        <w:rPr>
          <w:rFonts w:ascii="Times New Roman" w:hAnsi="Times New Roman" w:cs="Times New Roman"/>
        </w:rPr>
        <w:t>Print some example pictures of easy things</w:t>
      </w:r>
    </w:p>
    <w:p w14:paraId="72A105F1" w14:textId="03EDA8DC" w:rsidR="007901C8" w:rsidRPr="00BF686A" w:rsidRDefault="007901C8" w:rsidP="00CC7F88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BF686A">
        <w:rPr>
          <w:rFonts w:ascii="Times New Roman" w:hAnsi="Times New Roman" w:cs="Times New Roman"/>
        </w:rPr>
        <w:t>Kira will be late for a while until her night class finishes.</w:t>
      </w:r>
    </w:p>
    <w:p w14:paraId="266DE218" w14:textId="7D622CCB" w:rsidR="007901C8" w:rsidRPr="00BF686A" w:rsidRDefault="006522A6" w:rsidP="00CC7F88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BF686A">
        <w:rPr>
          <w:rFonts w:ascii="Times New Roman" w:hAnsi="Times New Roman" w:cs="Times New Roman"/>
        </w:rPr>
        <w:t>Motion that we adjou</w:t>
      </w:r>
      <w:r w:rsidR="007901C8" w:rsidRPr="00BF686A">
        <w:rPr>
          <w:rFonts w:ascii="Times New Roman" w:hAnsi="Times New Roman" w:cs="Times New Roman"/>
        </w:rPr>
        <w:t>rn Sarah 2</w:t>
      </w:r>
      <w:r w:rsidR="007901C8" w:rsidRPr="00BF686A">
        <w:rPr>
          <w:rFonts w:ascii="Times New Roman" w:hAnsi="Times New Roman" w:cs="Times New Roman"/>
          <w:vertAlign w:val="superscript"/>
        </w:rPr>
        <w:t>nd</w:t>
      </w:r>
      <w:r w:rsidR="007901C8" w:rsidRPr="00BF686A">
        <w:rPr>
          <w:rFonts w:ascii="Times New Roman" w:hAnsi="Times New Roman" w:cs="Times New Roman"/>
        </w:rPr>
        <w:t xml:space="preserve"> Kira 7:53</w:t>
      </w:r>
    </w:p>
    <w:sectPr w:rsidR="007901C8" w:rsidRPr="00BF686A" w:rsidSect="00CC7F8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52B"/>
    <w:multiLevelType w:val="hybridMultilevel"/>
    <w:tmpl w:val="77F8F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10A4"/>
    <w:multiLevelType w:val="hybridMultilevel"/>
    <w:tmpl w:val="3B2EE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517FC"/>
    <w:multiLevelType w:val="hybridMultilevel"/>
    <w:tmpl w:val="860CD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331FE"/>
    <w:multiLevelType w:val="hybridMultilevel"/>
    <w:tmpl w:val="590A5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C7BA3"/>
    <w:multiLevelType w:val="hybridMultilevel"/>
    <w:tmpl w:val="D04A6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9"/>
    <w:rsid w:val="00332A3F"/>
    <w:rsid w:val="004A1BD4"/>
    <w:rsid w:val="00641F5F"/>
    <w:rsid w:val="006522A6"/>
    <w:rsid w:val="006759DF"/>
    <w:rsid w:val="007901C8"/>
    <w:rsid w:val="007F50C4"/>
    <w:rsid w:val="00847364"/>
    <w:rsid w:val="008C30AF"/>
    <w:rsid w:val="009201B6"/>
    <w:rsid w:val="00950972"/>
    <w:rsid w:val="00A25501"/>
    <w:rsid w:val="00AD3D6C"/>
    <w:rsid w:val="00B601D1"/>
    <w:rsid w:val="00BA27BC"/>
    <w:rsid w:val="00BF686A"/>
    <w:rsid w:val="00BF7814"/>
    <w:rsid w:val="00C21479"/>
    <w:rsid w:val="00C23B07"/>
    <w:rsid w:val="00C843C0"/>
    <w:rsid w:val="00CC7F88"/>
    <w:rsid w:val="00D43FD0"/>
    <w:rsid w:val="00D44A18"/>
    <w:rsid w:val="00D9496F"/>
    <w:rsid w:val="00D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2C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1479"/>
  </w:style>
  <w:style w:type="paragraph" w:styleId="ListParagraph">
    <w:name w:val="List Paragraph"/>
    <w:basedOn w:val="Normal"/>
    <w:uiPriority w:val="34"/>
    <w:qFormat/>
    <w:rsid w:val="00BF6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1479"/>
  </w:style>
  <w:style w:type="paragraph" w:styleId="ListParagraph">
    <w:name w:val="List Paragraph"/>
    <w:basedOn w:val="Normal"/>
    <w:uiPriority w:val="34"/>
    <w:qFormat/>
    <w:rsid w:val="00BF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542</Words>
  <Characters>3091</Characters>
  <Application>Microsoft Macintosh Word</Application>
  <DocSecurity>0</DocSecurity>
  <Lines>25</Lines>
  <Paragraphs>7</Paragraphs>
  <ScaleCrop>false</ScaleCrop>
  <Company>CCSD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Tim  Bessette</cp:lastModifiedBy>
  <cp:revision>11</cp:revision>
  <cp:lastPrinted>2013-08-14T00:18:00Z</cp:lastPrinted>
  <dcterms:created xsi:type="dcterms:W3CDTF">2013-08-13T17:18:00Z</dcterms:created>
  <dcterms:modified xsi:type="dcterms:W3CDTF">2013-09-10T23:47:00Z</dcterms:modified>
</cp:coreProperties>
</file>