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34FC" w14:textId="77777777" w:rsidR="00332A3F" w:rsidRDefault="00070083">
      <w:r>
        <w:t>GCT Minutes 4/8/14</w:t>
      </w:r>
    </w:p>
    <w:p w14:paraId="755C8055" w14:textId="5FDABA2E" w:rsidR="00070083" w:rsidRDefault="00070083">
      <w:r>
        <w:t>Attendance: Paula, Kyra, AnD</w:t>
      </w:r>
      <w:r w:rsidR="00080EF8">
        <w:t xml:space="preserve">ee, Dale, Tracy Late (Sarah, </w:t>
      </w:r>
      <w:r>
        <w:t>Tim</w:t>
      </w:r>
      <w:r w:rsidR="00080EF8">
        <w:t xml:space="preserve"> and Renee</w:t>
      </w:r>
      <w:r>
        <w:t>) absent (Sabrina</w:t>
      </w:r>
      <w:r w:rsidR="00080EF8">
        <w:t>, Johanna</w:t>
      </w:r>
      <w:r>
        <w:t xml:space="preserve"> and Kim)</w:t>
      </w:r>
    </w:p>
    <w:p w14:paraId="6BDA67D9" w14:textId="34CEE492" w:rsidR="00CD06BF" w:rsidRDefault="00070083">
      <w:r>
        <w:t>Called to Order: 6:44</w:t>
      </w:r>
      <w:bookmarkStart w:id="0" w:name="_GoBack"/>
      <w:bookmarkEnd w:id="0"/>
    </w:p>
    <w:p w14:paraId="36FF7023" w14:textId="77777777" w:rsidR="00070083" w:rsidRDefault="00070083">
      <w:r>
        <w:t>Secretaries report</w:t>
      </w:r>
    </w:p>
    <w:p w14:paraId="007DB7C6" w14:textId="77777777" w:rsidR="00070083" w:rsidRDefault="00070083">
      <w:r>
        <w:tab/>
        <w:t>No minutes</w:t>
      </w:r>
    </w:p>
    <w:p w14:paraId="71FFDE39" w14:textId="77777777" w:rsidR="00070083" w:rsidRDefault="00070083">
      <w:r>
        <w:t>Treasurer’s Report</w:t>
      </w:r>
    </w:p>
    <w:p w14:paraId="7FFD32DB" w14:textId="77777777" w:rsidR="00070083" w:rsidRDefault="00070083"/>
    <w:p w14:paraId="2F94F492" w14:textId="77777777" w:rsidR="00070083" w:rsidRDefault="00070083">
      <w:r>
        <w:t>Melodrama auditions are this week</w:t>
      </w:r>
    </w:p>
    <w:p w14:paraId="00774602" w14:textId="77777777" w:rsidR="00070083" w:rsidRDefault="00070083">
      <w:r>
        <w:tab/>
        <w:t>Still have not received a budget</w:t>
      </w:r>
    </w:p>
    <w:p w14:paraId="7AC55A58" w14:textId="77777777" w:rsidR="00070083" w:rsidRDefault="00070083">
      <w:r>
        <w:t>Halloween Show</w:t>
      </w:r>
    </w:p>
    <w:p w14:paraId="0027D4D7" w14:textId="40296461" w:rsidR="00070083" w:rsidRDefault="009370DE">
      <w:r>
        <w:tab/>
        <w:t>Location</w:t>
      </w:r>
    </w:p>
    <w:p w14:paraId="47EF3DF9" w14:textId="11305E9F" w:rsidR="009370DE" w:rsidRDefault="009370DE">
      <w:r>
        <w:tab/>
      </w:r>
      <w:r>
        <w:tab/>
        <w:t>WPA building</w:t>
      </w:r>
    </w:p>
    <w:p w14:paraId="0EFCBECC" w14:textId="429B4B38" w:rsidR="009370DE" w:rsidRDefault="009370DE">
      <w:r>
        <w:tab/>
      </w:r>
      <w:r>
        <w:tab/>
      </w:r>
      <w:r>
        <w:tab/>
        <w:t>Ricky</w:t>
      </w:r>
      <w:r w:rsidR="005578DC">
        <w:t xml:space="preserve"> (Contact through the rec.)</w:t>
      </w:r>
      <w:r>
        <w:t xml:space="preserve"> is looking to see if cost can be </w:t>
      </w:r>
      <w:r w:rsidR="005578DC">
        <w:tab/>
      </w:r>
      <w:r w:rsidR="005578DC">
        <w:tab/>
      </w:r>
      <w:r w:rsidR="005578DC">
        <w:tab/>
      </w:r>
      <w:r w:rsidR="005578DC">
        <w:tab/>
      </w:r>
      <w:r w:rsidR="005578DC">
        <w:tab/>
      </w:r>
      <w:r>
        <w:t>lowered</w:t>
      </w:r>
      <w:r w:rsidR="005578DC">
        <w:t>. Should know by next week.</w:t>
      </w:r>
    </w:p>
    <w:p w14:paraId="2040F2AF" w14:textId="77777777" w:rsidR="009370DE" w:rsidRDefault="009370DE">
      <w:r>
        <w:tab/>
      </w:r>
      <w:r>
        <w:tab/>
        <w:t>Dress Rehearsal Oct 22</w:t>
      </w:r>
      <w:r w:rsidRPr="009370DE">
        <w:rPr>
          <w:vertAlign w:val="superscript"/>
        </w:rPr>
        <w:t>nd</w:t>
      </w:r>
      <w:r>
        <w:t xml:space="preserve"> &amp;23</w:t>
      </w:r>
      <w:r w:rsidRPr="009370DE">
        <w:rPr>
          <w:vertAlign w:val="superscript"/>
        </w:rPr>
        <w:t>rd</w:t>
      </w:r>
      <w:r>
        <w:t xml:space="preserve"> </w:t>
      </w:r>
    </w:p>
    <w:p w14:paraId="07AAAA52" w14:textId="41CF4C14" w:rsidR="009370DE" w:rsidRDefault="009370DE">
      <w:r>
        <w:tab/>
      </w:r>
      <w:r>
        <w:tab/>
      </w:r>
      <w:r w:rsidR="005578DC">
        <w:t>Show Dates Oct. 24</w:t>
      </w:r>
      <w:r w:rsidR="005578DC" w:rsidRPr="005578DC">
        <w:rPr>
          <w:vertAlign w:val="superscript"/>
        </w:rPr>
        <w:t>th</w:t>
      </w:r>
      <w:r w:rsidR="005578DC">
        <w:t xml:space="preserve"> and 25</w:t>
      </w:r>
      <w:r w:rsidR="005578DC" w:rsidRPr="005578DC">
        <w:rPr>
          <w:vertAlign w:val="superscript"/>
        </w:rPr>
        <w:t>th</w:t>
      </w:r>
      <w:r w:rsidR="005578DC">
        <w:t xml:space="preserve"> Sunday Oct 26</w:t>
      </w:r>
      <w:r w:rsidR="005578DC" w:rsidRPr="005578DC">
        <w:rPr>
          <w:vertAlign w:val="superscript"/>
        </w:rPr>
        <w:t>th</w:t>
      </w:r>
      <w:r w:rsidR="005578DC">
        <w:t xml:space="preserve"> a matinee Wed. Oct. 29</w:t>
      </w:r>
      <w:r w:rsidR="005578DC" w:rsidRPr="005578DC">
        <w:rPr>
          <w:vertAlign w:val="superscript"/>
        </w:rPr>
        <w:t>th</w:t>
      </w:r>
      <w:r w:rsidR="005578DC">
        <w:t xml:space="preserve"> Thurs. </w:t>
      </w:r>
      <w:r w:rsidR="005578DC">
        <w:tab/>
      </w:r>
      <w:r w:rsidR="005578DC">
        <w:tab/>
        <w:t>Oct 30</w:t>
      </w:r>
      <w:r w:rsidR="005578DC" w:rsidRPr="005578DC">
        <w:rPr>
          <w:vertAlign w:val="superscript"/>
        </w:rPr>
        <w:t>th</w:t>
      </w:r>
      <w:r w:rsidR="005578DC">
        <w:t xml:space="preserve"> (no show on Halloween)</w:t>
      </w:r>
    </w:p>
    <w:p w14:paraId="30ED08C7" w14:textId="10768992" w:rsidR="005578DC" w:rsidRDefault="005578DC">
      <w:r>
        <w:tab/>
      </w:r>
      <w:r>
        <w:tab/>
        <w:t>Space maybe holds 60 people</w:t>
      </w:r>
    </w:p>
    <w:p w14:paraId="48A67FBF" w14:textId="65664D6D" w:rsidR="005578DC" w:rsidRDefault="005578DC">
      <w:r>
        <w:tab/>
        <w:t>Auditions June 7</w:t>
      </w:r>
      <w:r w:rsidRPr="005578DC">
        <w:rPr>
          <w:vertAlign w:val="superscript"/>
        </w:rPr>
        <w:t>th</w:t>
      </w:r>
      <w:r>
        <w:t xml:space="preserve"> &amp; 8</w:t>
      </w:r>
      <w:r w:rsidRPr="005578DC">
        <w:rPr>
          <w:vertAlign w:val="superscript"/>
        </w:rPr>
        <w:t>th</w:t>
      </w:r>
      <w:r>
        <w:t xml:space="preserve"> in Renee’s Room</w:t>
      </w:r>
    </w:p>
    <w:p w14:paraId="20B536AD" w14:textId="3738CD27" w:rsidR="005578DC" w:rsidRDefault="005578DC">
      <w:r>
        <w:tab/>
        <w:t>Fundraiser Oct. 3</w:t>
      </w:r>
      <w:r w:rsidRPr="005578DC">
        <w:rPr>
          <w:vertAlign w:val="superscript"/>
        </w:rPr>
        <w:t>rd</w:t>
      </w:r>
      <w:r>
        <w:t xml:space="preserve"> and 4</w:t>
      </w:r>
      <w:r w:rsidRPr="005578DC">
        <w:rPr>
          <w:vertAlign w:val="superscript"/>
        </w:rPr>
        <w:t>th</w:t>
      </w:r>
      <w:r>
        <w:t xml:space="preserve"> at Coffee Friends</w:t>
      </w:r>
      <w:r w:rsidR="007479E8">
        <w:t xml:space="preserve"> dates can change</w:t>
      </w:r>
    </w:p>
    <w:p w14:paraId="5D18C040" w14:textId="67B73532" w:rsidR="003B6553" w:rsidRDefault="003B6553">
      <w:r>
        <w:tab/>
        <w:t>Renee wants everyone who auditions to become part of the cast/crew</w:t>
      </w:r>
    </w:p>
    <w:p w14:paraId="070967A0" w14:textId="237AD531" w:rsidR="00965696" w:rsidRDefault="00965696">
      <w:r>
        <w:tab/>
        <w:t>Renee will have a more set budget by the next meeting</w:t>
      </w:r>
    </w:p>
    <w:p w14:paraId="7A54E4B0" w14:textId="3AE0F631" w:rsidR="007479E8" w:rsidRDefault="007479E8">
      <w:r>
        <w:tab/>
        <w:t>Stage is about 16’ x 24’</w:t>
      </w:r>
    </w:p>
    <w:p w14:paraId="4CC0C413" w14:textId="15AA0970" w:rsidR="007479E8" w:rsidRDefault="007479E8">
      <w:r>
        <w:tab/>
        <w:t>Sarah will help come up with ideas for a set</w:t>
      </w:r>
    </w:p>
    <w:p w14:paraId="01857909" w14:textId="0278FCAB" w:rsidR="009370DE" w:rsidRDefault="009370DE">
      <w:r>
        <w:t>AVA fundraiser in Jan.</w:t>
      </w:r>
    </w:p>
    <w:p w14:paraId="09FE791D" w14:textId="70DE9192" w:rsidR="009370DE" w:rsidRDefault="009370DE">
      <w:r>
        <w:tab/>
        <w:t>We can start brain storming now</w:t>
      </w:r>
    </w:p>
    <w:p w14:paraId="7681E942" w14:textId="258383E7" w:rsidR="009370DE" w:rsidRDefault="009370DE">
      <w:r>
        <w:tab/>
        <w:t xml:space="preserve">Wyoming Oscars as </w:t>
      </w:r>
    </w:p>
    <w:p w14:paraId="131CE64B" w14:textId="510A5276" w:rsidR="00070083" w:rsidRDefault="00070083">
      <w:r>
        <w:t>Dinner Theatre</w:t>
      </w:r>
      <w:r w:rsidR="00BF3A3B">
        <w:t xml:space="preserve"> with the Foundations Committee</w:t>
      </w:r>
    </w:p>
    <w:p w14:paraId="56BB88D6" w14:textId="77777777" w:rsidR="00070083" w:rsidRDefault="00070083">
      <w:r>
        <w:tab/>
        <w:t>Saturday Oct 4</w:t>
      </w:r>
      <w:r w:rsidRPr="00070083">
        <w:rPr>
          <w:vertAlign w:val="superscript"/>
        </w:rPr>
        <w:t>th</w:t>
      </w:r>
    </w:p>
    <w:p w14:paraId="737D6DC9" w14:textId="77777777" w:rsidR="00070083" w:rsidRDefault="00070083">
      <w:r>
        <w:tab/>
        <w:t>Like the idea of the one Tracy found</w:t>
      </w:r>
    </w:p>
    <w:p w14:paraId="2DE9A797" w14:textId="77777777" w:rsidR="00070083" w:rsidRDefault="00070083">
      <w:r>
        <w:tab/>
        <w:t>250 all in one spot may be hard to see would two nights be better</w:t>
      </w:r>
    </w:p>
    <w:p w14:paraId="77CF1129" w14:textId="77777777" w:rsidR="00070083" w:rsidRDefault="00070083">
      <w:r>
        <w:tab/>
        <w:t>Talk to Gene and Nancy from Wright about dinner theatre</w:t>
      </w:r>
    </w:p>
    <w:p w14:paraId="5DD252C5" w14:textId="77777777" w:rsidR="00070083" w:rsidRDefault="00070083">
      <w:r>
        <w:tab/>
        <w:t>Prices</w:t>
      </w:r>
    </w:p>
    <w:p w14:paraId="68BE3996" w14:textId="77777777" w:rsidR="00070083" w:rsidRDefault="00070083">
      <w:r>
        <w:tab/>
      </w:r>
      <w:r>
        <w:tab/>
        <w:t>For one night $500 they were okay with that</w:t>
      </w:r>
    </w:p>
    <w:p w14:paraId="64B43084" w14:textId="77777777" w:rsidR="00070083" w:rsidRDefault="00070083">
      <w:r>
        <w:tab/>
      </w:r>
      <w:r>
        <w:tab/>
        <w:t>AnDee in past we had gotten $1500 plus expenses</w:t>
      </w:r>
    </w:p>
    <w:p w14:paraId="6FB62FE9" w14:textId="77777777" w:rsidR="00070083" w:rsidRDefault="00070083">
      <w:r>
        <w:tab/>
        <w:t xml:space="preserve">Sabrina and Sarah are willing to do the show as to appose as doing the hotel night </w:t>
      </w:r>
      <w:r>
        <w:tab/>
        <w:t>for 2014 then for 2015 do a theatre hotel night</w:t>
      </w:r>
      <w:r>
        <w:tab/>
      </w:r>
    </w:p>
    <w:p w14:paraId="3B58F66E" w14:textId="77777777" w:rsidR="00070083" w:rsidRDefault="00070083">
      <w:r>
        <w:tab/>
        <w:t xml:space="preserve">Maybe a 60 min show would be good for keeping peoples attention and leave time </w:t>
      </w:r>
      <w:r>
        <w:tab/>
        <w:t>for the awards the college is wanting to do</w:t>
      </w:r>
    </w:p>
    <w:p w14:paraId="5EF2AC4E" w14:textId="77777777" w:rsidR="00070083" w:rsidRDefault="00070083">
      <w:r>
        <w:tab/>
      </w:r>
      <w:r>
        <w:tab/>
        <w:t>Forbidden Broadway maybe a good one</w:t>
      </w:r>
    </w:p>
    <w:p w14:paraId="1EC91E14" w14:textId="77777777" w:rsidR="00065870" w:rsidRDefault="00065870">
      <w:r>
        <w:tab/>
      </w:r>
      <w:r>
        <w:tab/>
        <w:t>Shows by the reduced Shakespeare company</w:t>
      </w:r>
    </w:p>
    <w:p w14:paraId="076395F9" w14:textId="127D2DA1" w:rsidR="00CF0348" w:rsidRDefault="00CF0348">
      <w:r>
        <w:tab/>
      </w:r>
      <w:r>
        <w:tab/>
        <w:t>Greater Tuna</w:t>
      </w:r>
    </w:p>
    <w:p w14:paraId="13BACDF9" w14:textId="007C96F0" w:rsidR="005310F1" w:rsidRDefault="005310F1">
      <w:r>
        <w:tab/>
      </w:r>
      <w:r>
        <w:tab/>
        <w:t>Murder Mystery maybe too hard with such a large audience</w:t>
      </w:r>
    </w:p>
    <w:p w14:paraId="674C3E7C" w14:textId="7306172A" w:rsidR="00CF0348" w:rsidRDefault="00CF0348">
      <w:r>
        <w:tab/>
        <w:t>Maybe partner with the swing choir</w:t>
      </w:r>
    </w:p>
    <w:p w14:paraId="3FA42618" w14:textId="17563014" w:rsidR="00B67A90" w:rsidRDefault="00B67A90">
      <w:r>
        <w:tab/>
        <w:t>Sabrina and Sarah would be the co-directors</w:t>
      </w:r>
    </w:p>
    <w:p w14:paraId="1B2C9206" w14:textId="77777777" w:rsidR="00012180" w:rsidRDefault="00012180"/>
    <w:p w14:paraId="2493B4C4" w14:textId="06AD9FC6" w:rsidR="00070083" w:rsidRDefault="00070083">
      <w:r>
        <w:t>Theatre Night</w:t>
      </w:r>
      <w:r w:rsidR="00805A27">
        <w:t xml:space="preserve"> (director’s Workshop)</w:t>
      </w:r>
    </w:p>
    <w:p w14:paraId="52EE29A6" w14:textId="195E4359" w:rsidR="00012180" w:rsidRDefault="00012180">
      <w:r>
        <w:tab/>
        <w:t>Park space maybe available</w:t>
      </w:r>
    </w:p>
    <w:p w14:paraId="15C09D46" w14:textId="73B7ED98" w:rsidR="00012180" w:rsidRDefault="00012180">
      <w:r>
        <w:tab/>
      </w:r>
      <w:r>
        <w:tab/>
        <w:t>Space may cost $50 and be refundable</w:t>
      </w:r>
    </w:p>
    <w:p w14:paraId="1040A1D4" w14:textId="1A8CE9BB" w:rsidR="00213ED1" w:rsidRDefault="00213ED1">
      <w:r>
        <w:tab/>
        <w:t>Do more workshops and add a cost</w:t>
      </w:r>
    </w:p>
    <w:p w14:paraId="41C9894D" w14:textId="6BA525D0" w:rsidR="00213ED1" w:rsidRDefault="00213ED1">
      <w:r>
        <w:tab/>
        <w:t>Put letter in newspaper and send to businesses as well for donations</w:t>
      </w:r>
    </w:p>
    <w:p w14:paraId="680B20B1" w14:textId="17EAB617" w:rsidR="00012180" w:rsidRDefault="00012180">
      <w:r>
        <w:t>Improv group purchased a sound system</w:t>
      </w:r>
      <w:r>
        <w:tab/>
      </w:r>
    </w:p>
    <w:p w14:paraId="48392285" w14:textId="2AEF68C0" w:rsidR="00012180" w:rsidRDefault="00012180">
      <w:r>
        <w:tab/>
        <w:t>Maybe do theatre in the park or for other activities</w:t>
      </w:r>
    </w:p>
    <w:p w14:paraId="4C1C7329" w14:textId="77777777" w:rsidR="00070083" w:rsidRDefault="00070083">
      <w:r>
        <w:t>Signature Card names for the bank</w:t>
      </w:r>
    </w:p>
    <w:p w14:paraId="7A7AD324" w14:textId="77777777" w:rsidR="00070083" w:rsidRDefault="00070083">
      <w:r>
        <w:tab/>
        <w:t>Kim, AnDee, Kyra, Tim, Paula</w:t>
      </w:r>
    </w:p>
    <w:p w14:paraId="3D9261F8" w14:textId="33C5473A" w:rsidR="00213ED1" w:rsidRDefault="00213ED1">
      <w:r>
        <w:t>Cultural Festival</w:t>
      </w:r>
    </w:p>
    <w:p w14:paraId="324A57A2" w14:textId="11D29CB6" w:rsidR="00213ED1" w:rsidRDefault="00213ED1">
      <w:r>
        <w:tab/>
        <w:t>May 3</w:t>
      </w:r>
      <w:r w:rsidRPr="00213ED1">
        <w:rPr>
          <w:vertAlign w:val="superscript"/>
        </w:rPr>
        <w:t>rd</w:t>
      </w:r>
      <w:r>
        <w:t xml:space="preserve"> </w:t>
      </w:r>
    </w:p>
    <w:p w14:paraId="57D2BF4B" w14:textId="1339A9B8" w:rsidR="00213ED1" w:rsidRDefault="00213ED1">
      <w:r>
        <w:tab/>
        <w:t>Booth to sell stuff is about $25</w:t>
      </w:r>
    </w:p>
    <w:p w14:paraId="4B017D88" w14:textId="346E375C" w:rsidR="00213ED1" w:rsidRDefault="00213ED1">
      <w:r>
        <w:tab/>
        <w:t>Renee says we maybe can do it free of charge</w:t>
      </w:r>
    </w:p>
    <w:p w14:paraId="2630AD1F" w14:textId="034E87A3" w:rsidR="00213ED1" w:rsidRDefault="00213ED1">
      <w:r>
        <w:tab/>
        <w:t>Could sell stuff Sarah will look at costs</w:t>
      </w:r>
    </w:p>
    <w:p w14:paraId="13B5BBB9" w14:textId="7A1D2CDA" w:rsidR="008D58C4" w:rsidRDefault="008D58C4">
      <w:r>
        <w:t>Motion we adjourn by Sarah 2</w:t>
      </w:r>
      <w:r w:rsidRPr="008D58C4">
        <w:rPr>
          <w:vertAlign w:val="superscript"/>
        </w:rPr>
        <w:t>nd</w:t>
      </w:r>
      <w:r>
        <w:t xml:space="preserve"> AnDee at 8:13 p.m.</w:t>
      </w:r>
    </w:p>
    <w:sectPr w:rsidR="008D58C4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3"/>
    <w:rsid w:val="00012180"/>
    <w:rsid w:val="00065870"/>
    <w:rsid w:val="00070083"/>
    <w:rsid w:val="00080EF8"/>
    <w:rsid w:val="00213ED1"/>
    <w:rsid w:val="00332A3F"/>
    <w:rsid w:val="003B6553"/>
    <w:rsid w:val="005310F1"/>
    <w:rsid w:val="005578DC"/>
    <w:rsid w:val="007479E8"/>
    <w:rsid w:val="00805A27"/>
    <w:rsid w:val="008D58C4"/>
    <w:rsid w:val="009370DE"/>
    <w:rsid w:val="00965696"/>
    <w:rsid w:val="00AD3D6C"/>
    <w:rsid w:val="00B601D1"/>
    <w:rsid w:val="00B67A90"/>
    <w:rsid w:val="00BA27BC"/>
    <w:rsid w:val="00BF3A3B"/>
    <w:rsid w:val="00CD06BF"/>
    <w:rsid w:val="00C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5A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352</Words>
  <Characters>2009</Characters>
  <Application>Microsoft Macintosh Word</Application>
  <DocSecurity>0</DocSecurity>
  <Lines>16</Lines>
  <Paragraphs>4</Paragraphs>
  <ScaleCrop>false</ScaleCrop>
  <Company>CCSD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Bessette</dc:creator>
  <cp:keywords/>
  <dc:description/>
  <cp:lastModifiedBy>Tim  Bessette</cp:lastModifiedBy>
  <cp:revision>14</cp:revision>
  <dcterms:created xsi:type="dcterms:W3CDTF">2014-04-09T00:53:00Z</dcterms:created>
  <dcterms:modified xsi:type="dcterms:W3CDTF">2014-04-09T02:14:00Z</dcterms:modified>
</cp:coreProperties>
</file>